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B6659" w14:textId="77777777" w:rsidR="002F05D7" w:rsidRDefault="002F05D7"/>
    <w:p w14:paraId="1C7BE186" w14:textId="77777777" w:rsidR="00FE62C5" w:rsidRDefault="00FE62C5" w:rsidP="00FE62C5">
      <w:pPr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14:paraId="0DABF2C8" w14:textId="53451678" w:rsidR="00FE62C5" w:rsidRPr="00426DD2" w:rsidRDefault="00FE62C5" w:rsidP="00FE62C5">
      <w:pPr>
        <w:spacing w:line="54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26DD2">
        <w:rPr>
          <w:rFonts w:ascii="方正小标宋简体" w:eastAsia="方正小标宋简体" w:hAnsi="黑体" w:cs="黑体" w:hint="eastAsia"/>
          <w:sz w:val="44"/>
          <w:szCs w:val="44"/>
        </w:rPr>
        <w:t>新建区交通运输系统</w:t>
      </w:r>
    </w:p>
    <w:p w14:paraId="188DA32C" w14:textId="77777777" w:rsidR="00FE62C5" w:rsidRPr="00426DD2" w:rsidRDefault="00FE62C5" w:rsidP="00FE62C5">
      <w:pPr>
        <w:spacing w:line="54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426DD2">
        <w:rPr>
          <w:rFonts w:ascii="方正小标宋简体" w:eastAsia="方正小标宋简体" w:hAnsi="黑体" w:cs="黑体" w:hint="eastAsia"/>
          <w:sz w:val="44"/>
          <w:szCs w:val="44"/>
        </w:rPr>
        <w:t>安全生产</w:t>
      </w:r>
      <w:proofErr w:type="gramStart"/>
      <w:r w:rsidRPr="00426DD2">
        <w:rPr>
          <w:rFonts w:ascii="方正小标宋简体" w:eastAsia="方正小标宋简体" w:hAnsi="黑体" w:cs="黑体" w:hint="eastAsia"/>
          <w:sz w:val="44"/>
          <w:szCs w:val="44"/>
        </w:rPr>
        <w:t>治本攻坚</w:t>
      </w:r>
      <w:proofErr w:type="gramEnd"/>
      <w:r w:rsidRPr="00426DD2">
        <w:rPr>
          <w:rFonts w:ascii="方正小标宋简体" w:eastAsia="方正小标宋简体" w:hAnsi="黑体" w:cs="黑体" w:hint="eastAsia"/>
          <w:sz w:val="44"/>
          <w:szCs w:val="44"/>
        </w:rPr>
        <w:t>三年行动领导小组</w:t>
      </w:r>
    </w:p>
    <w:p w14:paraId="0CB99186" w14:textId="77777777" w:rsidR="00FE62C5" w:rsidRPr="00426DD2" w:rsidRDefault="00FE62C5" w:rsidP="00FE62C5">
      <w:pPr>
        <w:spacing w:line="3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610808B" w14:textId="77777777" w:rsidR="00FE62C5" w:rsidRPr="00426DD2" w:rsidRDefault="00FE62C5" w:rsidP="00FE62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组  长：张 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弛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 局党组书记、局长</w:t>
      </w:r>
    </w:p>
    <w:p w14:paraId="02203D8D" w14:textId="77777777" w:rsidR="00FE62C5" w:rsidRPr="00426DD2" w:rsidRDefault="00FE62C5" w:rsidP="00FE62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>副组长：程文华  局党组成员、副局长</w:t>
      </w:r>
    </w:p>
    <w:p w14:paraId="29E5F0AA" w14:textId="77777777" w:rsidR="00FE62C5" w:rsidRPr="00426DD2" w:rsidRDefault="00FE62C5" w:rsidP="00FE62C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裴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京  局党组成员、副局长</w:t>
      </w:r>
    </w:p>
    <w:p w14:paraId="754E6434" w14:textId="77777777" w:rsidR="00FE62C5" w:rsidRPr="00426DD2" w:rsidRDefault="00FE62C5" w:rsidP="00FE62C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涂继标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局党组成员、副局长</w:t>
      </w:r>
    </w:p>
    <w:p w14:paraId="5B670371" w14:textId="77777777" w:rsidR="00FE62C5" w:rsidRPr="00426DD2" w:rsidRDefault="00FE62C5" w:rsidP="00FE62C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>成  员：谭鸿鹏  区道路中心主任</w:t>
      </w:r>
    </w:p>
    <w:p w14:paraId="19FBFD44" w14:textId="77777777" w:rsidR="00FE62C5" w:rsidRPr="00426DD2" w:rsidRDefault="00FE62C5" w:rsidP="00FE62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危小军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局办公室负责人</w:t>
      </w:r>
    </w:p>
    <w:p w14:paraId="732FCCCD" w14:textId="77777777" w:rsidR="00FE62C5" w:rsidRPr="00426DD2" w:rsidRDefault="00FE62C5" w:rsidP="00FE62C5">
      <w:pPr>
        <w:spacing w:line="560" w:lineRule="exact"/>
        <w:rPr>
          <w:szCs w:val="2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邓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>文豪  局政策法规股负责人</w:t>
      </w:r>
    </w:p>
    <w:p w14:paraId="0BD0D008" w14:textId="77777777" w:rsidR="00FE62C5" w:rsidRPr="007400DF" w:rsidRDefault="00FE62C5" w:rsidP="00FE62C5">
      <w:pPr>
        <w:spacing w:line="56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>陈和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洪  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>局安全监督股负责人</w:t>
      </w:r>
    </w:p>
    <w:p w14:paraId="64C98A9C" w14:textId="77777777" w:rsidR="00FE62C5" w:rsidRPr="007400DF" w:rsidRDefault="00FE62C5" w:rsidP="00FE62C5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          廖国平  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局港航渔政股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>负责人</w:t>
      </w:r>
    </w:p>
    <w:p w14:paraId="22D77C5C" w14:textId="77777777" w:rsidR="00FE62C5" w:rsidRPr="00426DD2" w:rsidRDefault="00FE62C5" w:rsidP="00FE62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          陈雅斯  局行政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审批股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>负责人</w:t>
      </w:r>
    </w:p>
    <w:p w14:paraId="3FCA884C" w14:textId="63E88AEF" w:rsidR="00FE62C5" w:rsidRDefault="00FE62C5" w:rsidP="00FE62C5">
      <w:pPr>
        <w:spacing w:line="560" w:lineRule="exact"/>
        <w:rPr>
          <w:szCs w:val="22"/>
        </w:rPr>
      </w:pPr>
      <w:r>
        <w:rPr>
          <w:rFonts w:hint="eastAsia"/>
          <w:szCs w:val="22"/>
        </w:rPr>
        <w:t xml:space="preserve">                </w:t>
      </w:r>
      <w:r w:rsidR="00F66E43">
        <w:rPr>
          <w:rFonts w:hint="eastAsia"/>
          <w:szCs w:val="22"/>
        </w:rPr>
        <w:t xml:space="preserve">                      </w:t>
      </w:r>
      <w:r>
        <w:rPr>
          <w:rFonts w:hint="eastAsia"/>
          <w:szCs w:val="22"/>
        </w:rPr>
        <w:t xml:space="preserve">  </w:t>
      </w:r>
      <w:proofErr w:type="gramStart"/>
      <w:r w:rsidRPr="00426DD2">
        <w:rPr>
          <w:rFonts w:ascii="仿宋_GB2312" w:eastAsia="仿宋_GB2312" w:hAnsi="仿宋_GB2312" w:cs="仿宋_GB2312" w:hint="eastAsia"/>
          <w:sz w:val="32"/>
          <w:szCs w:val="32"/>
        </w:rPr>
        <w:t>陶学彪</w:t>
      </w:r>
      <w:proofErr w:type="gramEnd"/>
      <w:r w:rsidRPr="00426DD2">
        <w:rPr>
          <w:rFonts w:ascii="仿宋_GB2312" w:eastAsia="仿宋_GB2312" w:hAnsi="仿宋_GB2312" w:cs="仿宋_GB2312" w:hint="eastAsia"/>
          <w:sz w:val="32"/>
          <w:szCs w:val="32"/>
        </w:rPr>
        <w:t xml:space="preserve">  区水路中心主任</w:t>
      </w:r>
    </w:p>
    <w:p w14:paraId="57DBB243" w14:textId="77777777" w:rsidR="00FE62C5" w:rsidRDefault="00FE62C5" w:rsidP="00FE62C5">
      <w:pPr>
        <w:spacing w:line="560" w:lineRule="exact"/>
        <w:ind w:firstLineChars="583" w:firstLine="1866"/>
        <w:rPr>
          <w:rFonts w:ascii="仿宋_GB2312" w:eastAsia="仿宋_GB2312" w:hAnsi="仿宋_GB2312" w:cs="仿宋_GB2312"/>
          <w:sz w:val="32"/>
          <w:szCs w:val="32"/>
        </w:rPr>
      </w:pPr>
      <w:r w:rsidRPr="00426DD2">
        <w:rPr>
          <w:rFonts w:ascii="仿宋_GB2312" w:eastAsia="仿宋_GB2312" w:hAnsi="仿宋_GB2312" w:cs="仿宋_GB2312" w:hint="eastAsia"/>
          <w:sz w:val="32"/>
          <w:szCs w:val="32"/>
        </w:rPr>
        <w:t>蒋和平  区交通执法支队负责人</w:t>
      </w:r>
    </w:p>
    <w:p w14:paraId="22528856" w14:textId="77777777" w:rsidR="00FE62C5" w:rsidRPr="007400DF" w:rsidRDefault="00FE62C5" w:rsidP="00FE62C5">
      <w:pPr>
        <w:spacing w:line="560" w:lineRule="exact"/>
        <w:rPr>
          <w:rFonts w:hint="eastAsia"/>
          <w:szCs w:val="22"/>
        </w:rPr>
      </w:pPr>
    </w:p>
    <w:p w14:paraId="251765DF" w14:textId="77777777" w:rsidR="00FE62C5" w:rsidRPr="00FE62C5" w:rsidRDefault="00FE62C5">
      <w:pPr>
        <w:rPr>
          <w:rFonts w:hint="eastAsia"/>
        </w:rPr>
      </w:pPr>
    </w:p>
    <w:sectPr w:rsidR="00FE62C5" w:rsidRPr="00FE62C5" w:rsidSect="00542A86">
      <w:pgSz w:w="11906" w:h="16838"/>
      <w:pgMar w:top="1985" w:right="1446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1905E" w14:textId="77777777" w:rsidR="00542A86" w:rsidRDefault="00542A86" w:rsidP="00FE62C5">
      <w:r>
        <w:separator/>
      </w:r>
    </w:p>
  </w:endnote>
  <w:endnote w:type="continuationSeparator" w:id="0">
    <w:p w14:paraId="40F29368" w14:textId="77777777" w:rsidR="00542A86" w:rsidRDefault="00542A86" w:rsidP="00FE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90B31" w14:textId="77777777" w:rsidR="00542A86" w:rsidRDefault="00542A86" w:rsidP="00FE62C5">
      <w:r>
        <w:separator/>
      </w:r>
    </w:p>
  </w:footnote>
  <w:footnote w:type="continuationSeparator" w:id="0">
    <w:p w14:paraId="040792DF" w14:textId="77777777" w:rsidR="00542A86" w:rsidRDefault="00542A86" w:rsidP="00FE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7C"/>
    <w:rsid w:val="000013C0"/>
    <w:rsid w:val="00003884"/>
    <w:rsid w:val="00011DF3"/>
    <w:rsid w:val="0001257C"/>
    <w:rsid w:val="0001565D"/>
    <w:rsid w:val="0002557D"/>
    <w:rsid w:val="00042357"/>
    <w:rsid w:val="00044042"/>
    <w:rsid w:val="00070310"/>
    <w:rsid w:val="000709C2"/>
    <w:rsid w:val="00074C43"/>
    <w:rsid w:val="00077FF1"/>
    <w:rsid w:val="00082096"/>
    <w:rsid w:val="00083FA1"/>
    <w:rsid w:val="000854BA"/>
    <w:rsid w:val="0009101B"/>
    <w:rsid w:val="000935E3"/>
    <w:rsid w:val="000A12F6"/>
    <w:rsid w:val="000C0E4D"/>
    <w:rsid w:val="000D5EFF"/>
    <w:rsid w:val="000D7FD5"/>
    <w:rsid w:val="000E094E"/>
    <w:rsid w:val="000E15CB"/>
    <w:rsid w:val="000E378E"/>
    <w:rsid w:val="000E3D4D"/>
    <w:rsid w:val="000F0994"/>
    <w:rsid w:val="00104BFA"/>
    <w:rsid w:val="0010601F"/>
    <w:rsid w:val="00110DC3"/>
    <w:rsid w:val="0011746E"/>
    <w:rsid w:val="00120D9B"/>
    <w:rsid w:val="00121A0F"/>
    <w:rsid w:val="00123223"/>
    <w:rsid w:val="00124C93"/>
    <w:rsid w:val="00133E7C"/>
    <w:rsid w:val="00140A5C"/>
    <w:rsid w:val="00152C05"/>
    <w:rsid w:val="00153AC6"/>
    <w:rsid w:val="00155225"/>
    <w:rsid w:val="00157077"/>
    <w:rsid w:val="001621BE"/>
    <w:rsid w:val="00162FBC"/>
    <w:rsid w:val="00173BAD"/>
    <w:rsid w:val="00180388"/>
    <w:rsid w:val="00180859"/>
    <w:rsid w:val="00191EB5"/>
    <w:rsid w:val="001A7D26"/>
    <w:rsid w:val="001B5133"/>
    <w:rsid w:val="001B5302"/>
    <w:rsid w:val="001C4960"/>
    <w:rsid w:val="001D1B55"/>
    <w:rsid w:val="001E0AC7"/>
    <w:rsid w:val="001E1291"/>
    <w:rsid w:val="001E7C2E"/>
    <w:rsid w:val="001F107C"/>
    <w:rsid w:val="001F15AF"/>
    <w:rsid w:val="001F68F1"/>
    <w:rsid w:val="00200633"/>
    <w:rsid w:val="00207B2D"/>
    <w:rsid w:val="00211C7F"/>
    <w:rsid w:val="0021217A"/>
    <w:rsid w:val="00214B3A"/>
    <w:rsid w:val="002157B3"/>
    <w:rsid w:val="002173ED"/>
    <w:rsid w:val="002231B7"/>
    <w:rsid w:val="00223D98"/>
    <w:rsid w:val="0022617C"/>
    <w:rsid w:val="00226751"/>
    <w:rsid w:val="00234F29"/>
    <w:rsid w:val="00240221"/>
    <w:rsid w:val="002402FA"/>
    <w:rsid w:val="0024106E"/>
    <w:rsid w:val="0024129F"/>
    <w:rsid w:val="0024763E"/>
    <w:rsid w:val="002478E9"/>
    <w:rsid w:val="002505E7"/>
    <w:rsid w:val="00253840"/>
    <w:rsid w:val="002546CB"/>
    <w:rsid w:val="00254EAE"/>
    <w:rsid w:val="00255EE9"/>
    <w:rsid w:val="002613F0"/>
    <w:rsid w:val="002752F0"/>
    <w:rsid w:val="002770CD"/>
    <w:rsid w:val="00281444"/>
    <w:rsid w:val="00287548"/>
    <w:rsid w:val="00292637"/>
    <w:rsid w:val="0029323E"/>
    <w:rsid w:val="0029333E"/>
    <w:rsid w:val="002A107E"/>
    <w:rsid w:val="002A70E3"/>
    <w:rsid w:val="002B2CAF"/>
    <w:rsid w:val="002B334E"/>
    <w:rsid w:val="002B6691"/>
    <w:rsid w:val="002C6D6F"/>
    <w:rsid w:val="002D0CC4"/>
    <w:rsid w:val="002D3C45"/>
    <w:rsid w:val="002D4D9A"/>
    <w:rsid w:val="002E5232"/>
    <w:rsid w:val="002E5401"/>
    <w:rsid w:val="002F05D7"/>
    <w:rsid w:val="002F52A0"/>
    <w:rsid w:val="00302E8C"/>
    <w:rsid w:val="00330D4B"/>
    <w:rsid w:val="003503B8"/>
    <w:rsid w:val="003511D5"/>
    <w:rsid w:val="0035262A"/>
    <w:rsid w:val="003531E0"/>
    <w:rsid w:val="00355E59"/>
    <w:rsid w:val="003659E2"/>
    <w:rsid w:val="00365B01"/>
    <w:rsid w:val="00390914"/>
    <w:rsid w:val="00390FB5"/>
    <w:rsid w:val="00395E00"/>
    <w:rsid w:val="003A16E2"/>
    <w:rsid w:val="003A1AA8"/>
    <w:rsid w:val="003A568C"/>
    <w:rsid w:val="003B066E"/>
    <w:rsid w:val="003B2D67"/>
    <w:rsid w:val="003B68FB"/>
    <w:rsid w:val="003B6A5B"/>
    <w:rsid w:val="003C2E62"/>
    <w:rsid w:val="003C7126"/>
    <w:rsid w:val="003D7929"/>
    <w:rsid w:val="003E543E"/>
    <w:rsid w:val="003E6473"/>
    <w:rsid w:val="003F1777"/>
    <w:rsid w:val="00400557"/>
    <w:rsid w:val="00400EA9"/>
    <w:rsid w:val="0041368B"/>
    <w:rsid w:val="004252ED"/>
    <w:rsid w:val="00425D3C"/>
    <w:rsid w:val="00431E33"/>
    <w:rsid w:val="00437AB8"/>
    <w:rsid w:val="004456C3"/>
    <w:rsid w:val="0044673F"/>
    <w:rsid w:val="00447001"/>
    <w:rsid w:val="00457A9D"/>
    <w:rsid w:val="00475830"/>
    <w:rsid w:val="0048095E"/>
    <w:rsid w:val="004868FF"/>
    <w:rsid w:val="0049670A"/>
    <w:rsid w:val="004C71F6"/>
    <w:rsid w:val="004D1513"/>
    <w:rsid w:val="004E0921"/>
    <w:rsid w:val="004E2E55"/>
    <w:rsid w:val="004E37E2"/>
    <w:rsid w:val="004E4900"/>
    <w:rsid w:val="004E66F8"/>
    <w:rsid w:val="004F1CD9"/>
    <w:rsid w:val="004F51BC"/>
    <w:rsid w:val="004F61E5"/>
    <w:rsid w:val="005039A6"/>
    <w:rsid w:val="00507FC6"/>
    <w:rsid w:val="005114E3"/>
    <w:rsid w:val="00511D5D"/>
    <w:rsid w:val="00515539"/>
    <w:rsid w:val="00517373"/>
    <w:rsid w:val="00517820"/>
    <w:rsid w:val="00521D53"/>
    <w:rsid w:val="00524CAA"/>
    <w:rsid w:val="00530C87"/>
    <w:rsid w:val="00531D8E"/>
    <w:rsid w:val="00537BFB"/>
    <w:rsid w:val="00540D3B"/>
    <w:rsid w:val="00542A86"/>
    <w:rsid w:val="00544868"/>
    <w:rsid w:val="00545501"/>
    <w:rsid w:val="00546A83"/>
    <w:rsid w:val="0055100A"/>
    <w:rsid w:val="0055765F"/>
    <w:rsid w:val="00565AB8"/>
    <w:rsid w:val="005660F4"/>
    <w:rsid w:val="00566617"/>
    <w:rsid w:val="00567531"/>
    <w:rsid w:val="00570B59"/>
    <w:rsid w:val="005729A3"/>
    <w:rsid w:val="00573C8B"/>
    <w:rsid w:val="00574A1D"/>
    <w:rsid w:val="00583967"/>
    <w:rsid w:val="005844E7"/>
    <w:rsid w:val="0058789D"/>
    <w:rsid w:val="005910AD"/>
    <w:rsid w:val="005A3FC1"/>
    <w:rsid w:val="005B0095"/>
    <w:rsid w:val="005B36F1"/>
    <w:rsid w:val="005B3807"/>
    <w:rsid w:val="005B64AB"/>
    <w:rsid w:val="005B70A3"/>
    <w:rsid w:val="005C19AA"/>
    <w:rsid w:val="005C453D"/>
    <w:rsid w:val="005C47C3"/>
    <w:rsid w:val="005D0ED9"/>
    <w:rsid w:val="005D65F9"/>
    <w:rsid w:val="005E2AE4"/>
    <w:rsid w:val="005E789D"/>
    <w:rsid w:val="005F0986"/>
    <w:rsid w:val="005F4A7B"/>
    <w:rsid w:val="005F5074"/>
    <w:rsid w:val="00605289"/>
    <w:rsid w:val="006155C5"/>
    <w:rsid w:val="0062126A"/>
    <w:rsid w:val="00633357"/>
    <w:rsid w:val="00637A1D"/>
    <w:rsid w:val="00637DD8"/>
    <w:rsid w:val="006434E2"/>
    <w:rsid w:val="00654381"/>
    <w:rsid w:val="00660528"/>
    <w:rsid w:val="006611F7"/>
    <w:rsid w:val="006650F5"/>
    <w:rsid w:val="006659A2"/>
    <w:rsid w:val="00672969"/>
    <w:rsid w:val="00675C06"/>
    <w:rsid w:val="00680CE0"/>
    <w:rsid w:val="006831B2"/>
    <w:rsid w:val="00691049"/>
    <w:rsid w:val="00692362"/>
    <w:rsid w:val="006A1290"/>
    <w:rsid w:val="006A73A0"/>
    <w:rsid w:val="006A765B"/>
    <w:rsid w:val="006B667F"/>
    <w:rsid w:val="006B73C4"/>
    <w:rsid w:val="006D4439"/>
    <w:rsid w:val="006E01BD"/>
    <w:rsid w:val="006E1223"/>
    <w:rsid w:val="006E203A"/>
    <w:rsid w:val="006F163B"/>
    <w:rsid w:val="006F5C09"/>
    <w:rsid w:val="00701BA5"/>
    <w:rsid w:val="0070216A"/>
    <w:rsid w:val="00702794"/>
    <w:rsid w:val="007043B9"/>
    <w:rsid w:val="007045BD"/>
    <w:rsid w:val="0070603D"/>
    <w:rsid w:val="007075CE"/>
    <w:rsid w:val="00711516"/>
    <w:rsid w:val="00713171"/>
    <w:rsid w:val="00714278"/>
    <w:rsid w:val="00715000"/>
    <w:rsid w:val="00725151"/>
    <w:rsid w:val="00731C53"/>
    <w:rsid w:val="00733F0C"/>
    <w:rsid w:val="007362C7"/>
    <w:rsid w:val="00737469"/>
    <w:rsid w:val="007451A2"/>
    <w:rsid w:val="00757B9C"/>
    <w:rsid w:val="00766080"/>
    <w:rsid w:val="00773680"/>
    <w:rsid w:val="00775AE5"/>
    <w:rsid w:val="0078703A"/>
    <w:rsid w:val="0078796F"/>
    <w:rsid w:val="007976DA"/>
    <w:rsid w:val="007A3C16"/>
    <w:rsid w:val="007C07E0"/>
    <w:rsid w:val="007C6B5F"/>
    <w:rsid w:val="007D4166"/>
    <w:rsid w:val="007E015F"/>
    <w:rsid w:val="007E1FB6"/>
    <w:rsid w:val="007E78C3"/>
    <w:rsid w:val="007F2387"/>
    <w:rsid w:val="00800B5C"/>
    <w:rsid w:val="00802631"/>
    <w:rsid w:val="00806E4E"/>
    <w:rsid w:val="008213A2"/>
    <w:rsid w:val="00823ED4"/>
    <w:rsid w:val="00831693"/>
    <w:rsid w:val="00832329"/>
    <w:rsid w:val="00836B53"/>
    <w:rsid w:val="00845A56"/>
    <w:rsid w:val="0085296A"/>
    <w:rsid w:val="008541A8"/>
    <w:rsid w:val="00856AD0"/>
    <w:rsid w:val="00862B4B"/>
    <w:rsid w:val="008636F8"/>
    <w:rsid w:val="00872B8D"/>
    <w:rsid w:val="00874030"/>
    <w:rsid w:val="0087606E"/>
    <w:rsid w:val="00876140"/>
    <w:rsid w:val="00876217"/>
    <w:rsid w:val="008770B2"/>
    <w:rsid w:val="0087764C"/>
    <w:rsid w:val="00883955"/>
    <w:rsid w:val="00887FD5"/>
    <w:rsid w:val="0089179B"/>
    <w:rsid w:val="00893010"/>
    <w:rsid w:val="00894E50"/>
    <w:rsid w:val="0089534A"/>
    <w:rsid w:val="008A0234"/>
    <w:rsid w:val="008B1AB3"/>
    <w:rsid w:val="008B3DF2"/>
    <w:rsid w:val="008C380E"/>
    <w:rsid w:val="008C6E12"/>
    <w:rsid w:val="008D3D5A"/>
    <w:rsid w:val="008D72D0"/>
    <w:rsid w:val="008E32A2"/>
    <w:rsid w:val="008E76DA"/>
    <w:rsid w:val="008F3855"/>
    <w:rsid w:val="00902358"/>
    <w:rsid w:val="00904147"/>
    <w:rsid w:val="00905567"/>
    <w:rsid w:val="00914D67"/>
    <w:rsid w:val="009205DF"/>
    <w:rsid w:val="009208F7"/>
    <w:rsid w:val="0092427C"/>
    <w:rsid w:val="00931157"/>
    <w:rsid w:val="009313BA"/>
    <w:rsid w:val="00932E6A"/>
    <w:rsid w:val="00936E4A"/>
    <w:rsid w:val="00937378"/>
    <w:rsid w:val="00941FEE"/>
    <w:rsid w:val="009560E3"/>
    <w:rsid w:val="0096039E"/>
    <w:rsid w:val="00963AC4"/>
    <w:rsid w:val="00965957"/>
    <w:rsid w:val="0097261B"/>
    <w:rsid w:val="00974411"/>
    <w:rsid w:val="0098294E"/>
    <w:rsid w:val="00982D34"/>
    <w:rsid w:val="00992FE7"/>
    <w:rsid w:val="009977DC"/>
    <w:rsid w:val="009B1468"/>
    <w:rsid w:val="009B49E7"/>
    <w:rsid w:val="009B50E9"/>
    <w:rsid w:val="009D1099"/>
    <w:rsid w:val="009D182E"/>
    <w:rsid w:val="009D5C79"/>
    <w:rsid w:val="009D5D37"/>
    <w:rsid w:val="009E5F77"/>
    <w:rsid w:val="009E77DE"/>
    <w:rsid w:val="00A00CF5"/>
    <w:rsid w:val="00A23E64"/>
    <w:rsid w:val="00A24D84"/>
    <w:rsid w:val="00A300C0"/>
    <w:rsid w:val="00A3789A"/>
    <w:rsid w:val="00A5506F"/>
    <w:rsid w:val="00A56040"/>
    <w:rsid w:val="00A560BD"/>
    <w:rsid w:val="00A56E65"/>
    <w:rsid w:val="00A57D9E"/>
    <w:rsid w:val="00A6641A"/>
    <w:rsid w:val="00A70D6C"/>
    <w:rsid w:val="00A80F69"/>
    <w:rsid w:val="00A94D37"/>
    <w:rsid w:val="00A97C09"/>
    <w:rsid w:val="00AA4125"/>
    <w:rsid w:val="00AA4601"/>
    <w:rsid w:val="00AA6256"/>
    <w:rsid w:val="00AA7C1D"/>
    <w:rsid w:val="00AC283E"/>
    <w:rsid w:val="00AC3D13"/>
    <w:rsid w:val="00AD077B"/>
    <w:rsid w:val="00AD167F"/>
    <w:rsid w:val="00AD34FB"/>
    <w:rsid w:val="00AE454B"/>
    <w:rsid w:val="00AE4720"/>
    <w:rsid w:val="00AE7E65"/>
    <w:rsid w:val="00AF22E0"/>
    <w:rsid w:val="00AF2C18"/>
    <w:rsid w:val="00AF68A0"/>
    <w:rsid w:val="00B037EB"/>
    <w:rsid w:val="00B06BC1"/>
    <w:rsid w:val="00B2055C"/>
    <w:rsid w:val="00B325D9"/>
    <w:rsid w:val="00B412FB"/>
    <w:rsid w:val="00B42DD9"/>
    <w:rsid w:val="00B52596"/>
    <w:rsid w:val="00B52FCF"/>
    <w:rsid w:val="00B62B7D"/>
    <w:rsid w:val="00B643C9"/>
    <w:rsid w:val="00B72AF8"/>
    <w:rsid w:val="00B81425"/>
    <w:rsid w:val="00B82937"/>
    <w:rsid w:val="00B86136"/>
    <w:rsid w:val="00B90B8A"/>
    <w:rsid w:val="00B9331A"/>
    <w:rsid w:val="00B96CE2"/>
    <w:rsid w:val="00BA4E51"/>
    <w:rsid w:val="00BA7EAF"/>
    <w:rsid w:val="00BB5F47"/>
    <w:rsid w:val="00BE503A"/>
    <w:rsid w:val="00BE657B"/>
    <w:rsid w:val="00BF204D"/>
    <w:rsid w:val="00BF615A"/>
    <w:rsid w:val="00C03228"/>
    <w:rsid w:val="00C0459E"/>
    <w:rsid w:val="00C04DC5"/>
    <w:rsid w:val="00C06718"/>
    <w:rsid w:val="00C2070B"/>
    <w:rsid w:val="00C24165"/>
    <w:rsid w:val="00C31B61"/>
    <w:rsid w:val="00C34A80"/>
    <w:rsid w:val="00C40BF0"/>
    <w:rsid w:val="00C41682"/>
    <w:rsid w:val="00C465C2"/>
    <w:rsid w:val="00C6146E"/>
    <w:rsid w:val="00C61BF3"/>
    <w:rsid w:val="00C61C47"/>
    <w:rsid w:val="00C61E80"/>
    <w:rsid w:val="00C64438"/>
    <w:rsid w:val="00C657BD"/>
    <w:rsid w:val="00C70CB8"/>
    <w:rsid w:val="00C72D4E"/>
    <w:rsid w:val="00C753CC"/>
    <w:rsid w:val="00C81617"/>
    <w:rsid w:val="00C95D3E"/>
    <w:rsid w:val="00C96A10"/>
    <w:rsid w:val="00CA20C2"/>
    <w:rsid w:val="00CA5790"/>
    <w:rsid w:val="00CA57A1"/>
    <w:rsid w:val="00CA79E6"/>
    <w:rsid w:val="00CB34A9"/>
    <w:rsid w:val="00CB3EFB"/>
    <w:rsid w:val="00CB7000"/>
    <w:rsid w:val="00CC3CB0"/>
    <w:rsid w:val="00CC45D2"/>
    <w:rsid w:val="00CC7039"/>
    <w:rsid w:val="00CC70DA"/>
    <w:rsid w:val="00CD097A"/>
    <w:rsid w:val="00CD3AAE"/>
    <w:rsid w:val="00CE4321"/>
    <w:rsid w:val="00CE5A2D"/>
    <w:rsid w:val="00CF66FC"/>
    <w:rsid w:val="00CF7AE0"/>
    <w:rsid w:val="00D135D1"/>
    <w:rsid w:val="00D15A55"/>
    <w:rsid w:val="00D16409"/>
    <w:rsid w:val="00D32D3B"/>
    <w:rsid w:val="00D35B5B"/>
    <w:rsid w:val="00D364F7"/>
    <w:rsid w:val="00D4080A"/>
    <w:rsid w:val="00D419B4"/>
    <w:rsid w:val="00D440F9"/>
    <w:rsid w:val="00D44A93"/>
    <w:rsid w:val="00D45A3C"/>
    <w:rsid w:val="00D61243"/>
    <w:rsid w:val="00D6153E"/>
    <w:rsid w:val="00D8033F"/>
    <w:rsid w:val="00D80E37"/>
    <w:rsid w:val="00D84486"/>
    <w:rsid w:val="00D8565D"/>
    <w:rsid w:val="00D96D3F"/>
    <w:rsid w:val="00DA001F"/>
    <w:rsid w:val="00DA09DA"/>
    <w:rsid w:val="00DA5378"/>
    <w:rsid w:val="00DA70D0"/>
    <w:rsid w:val="00DB0EE1"/>
    <w:rsid w:val="00DC5458"/>
    <w:rsid w:val="00DE12AB"/>
    <w:rsid w:val="00DE6F0D"/>
    <w:rsid w:val="00E01C23"/>
    <w:rsid w:val="00E042FD"/>
    <w:rsid w:val="00E06540"/>
    <w:rsid w:val="00E1197B"/>
    <w:rsid w:val="00E14A8B"/>
    <w:rsid w:val="00E226FA"/>
    <w:rsid w:val="00E35BCF"/>
    <w:rsid w:val="00E37B14"/>
    <w:rsid w:val="00E41B21"/>
    <w:rsid w:val="00E43C20"/>
    <w:rsid w:val="00E44239"/>
    <w:rsid w:val="00E47572"/>
    <w:rsid w:val="00E50721"/>
    <w:rsid w:val="00E56018"/>
    <w:rsid w:val="00E60547"/>
    <w:rsid w:val="00E644DE"/>
    <w:rsid w:val="00E6705B"/>
    <w:rsid w:val="00E80710"/>
    <w:rsid w:val="00E85737"/>
    <w:rsid w:val="00E85A6B"/>
    <w:rsid w:val="00E957EE"/>
    <w:rsid w:val="00EA29EA"/>
    <w:rsid w:val="00EA3337"/>
    <w:rsid w:val="00EA750F"/>
    <w:rsid w:val="00EB427F"/>
    <w:rsid w:val="00EB626D"/>
    <w:rsid w:val="00EC0356"/>
    <w:rsid w:val="00ED0B58"/>
    <w:rsid w:val="00ED130A"/>
    <w:rsid w:val="00ED52A9"/>
    <w:rsid w:val="00EE280D"/>
    <w:rsid w:val="00EE395C"/>
    <w:rsid w:val="00EE5C80"/>
    <w:rsid w:val="00EF0045"/>
    <w:rsid w:val="00EF0472"/>
    <w:rsid w:val="00EF4DEB"/>
    <w:rsid w:val="00EF7ABC"/>
    <w:rsid w:val="00F03417"/>
    <w:rsid w:val="00F14321"/>
    <w:rsid w:val="00F162E4"/>
    <w:rsid w:val="00F16F74"/>
    <w:rsid w:val="00F1718C"/>
    <w:rsid w:val="00F230A8"/>
    <w:rsid w:val="00F26295"/>
    <w:rsid w:val="00F3255F"/>
    <w:rsid w:val="00F44076"/>
    <w:rsid w:val="00F541AC"/>
    <w:rsid w:val="00F54934"/>
    <w:rsid w:val="00F66E43"/>
    <w:rsid w:val="00F74CA4"/>
    <w:rsid w:val="00F74DE5"/>
    <w:rsid w:val="00F80661"/>
    <w:rsid w:val="00F81B68"/>
    <w:rsid w:val="00F95CD9"/>
    <w:rsid w:val="00FA4AE0"/>
    <w:rsid w:val="00FB0CF7"/>
    <w:rsid w:val="00FB0DF9"/>
    <w:rsid w:val="00FC5506"/>
    <w:rsid w:val="00FD2FF3"/>
    <w:rsid w:val="00FD4C02"/>
    <w:rsid w:val="00FD59A1"/>
    <w:rsid w:val="00FD7C27"/>
    <w:rsid w:val="00FE57E3"/>
    <w:rsid w:val="00FE62C5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AC14F"/>
  <w15:chartTrackingRefBased/>
  <w15:docId w15:val="{EAC9CB52-E988-4D2B-A223-73DC702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2C5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1257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7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57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57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57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57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57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57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257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125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125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1257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1257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1257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1257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1257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1257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1257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125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1257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1257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125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1257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1257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1257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125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1257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1257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FE62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FE62C5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E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FE6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164</Characters>
  <Application>Microsoft Office Word</Application>
  <DocSecurity>0</DocSecurity>
  <Lines>8</Lines>
  <Paragraphs>2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2024-04-18T01:38:00Z</dcterms:created>
  <dcterms:modified xsi:type="dcterms:W3CDTF">2024-04-18T01:38:00Z</dcterms:modified>
</cp:coreProperties>
</file>