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2023年财政预算（草案）编制说明</w:t>
      </w:r>
    </w:p>
    <w:p>
      <w:pPr>
        <w:spacing w:line="560" w:lineRule="exact"/>
        <w:ind w:firstLine="2393" w:firstLineChars="745"/>
        <w:rPr>
          <w:rFonts w:hint="default" w:ascii="Times New Roman" w:hAnsi="Times New Roman" w:eastAsia="宋体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2023年区财政收支预算编制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紧紧围绕区委、区政府决策部署，提升财政统筹保障能力。坚持以收定支、量入为出，大力优化支出结构，严格落实党政机关过紧日子要求，兜牢兜实“三保”底线。坚持统筹兼顾、有保有压，加大存量资金盘活力度，从严控制预算支出，确保预算安排与经济发展相协调，与财力状况相匹配。持续深化预算管理制度改革，巩固提升区级零基预算改革成果，推进预算绩效管理提质增效，为深入实施强省会战略提供更加坚实的财政保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1、坚持量入为出，收支平衡的原则。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根据《预算法》规定，地方各级预算按量入为出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收支平衡的原则编制，应与经济社会发展水平相适应。2023年地方一般公共预算收入计划完成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32.6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左右，略高于全市平均增幅。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国有土地使用权出让收入预计32亿元。（其中平台公司补缴土地收入15亿，工业用地出让收入2亿，商住用地出让收入27亿返还15亿）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。按照现行财政体制，实现以上收入加上级转移支付补助等其他收入，2023年可用财力总计为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89.27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亿元，按照收支平衡的原则，202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年支出预算安排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89.27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亿元，确保收支平衡。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2、坚持统筹兼顾、确保重点的原则。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在安排预算时，在对“三保”支出、重点领域支出、债务还本付息等刚性支出予以优先保障的基础上，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强化对落实区委、区政府重大决策部署的保障能力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。一是优先保障人员经费。足额保障人员工资及津补贴、绩效工资、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基础性绩效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年预算安排预留调资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亿元，用于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奖励性绩效、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工资提标、人员增加及职业年金等。二是足额保障民生投入。持续提升对202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年、社会保障、教育、医疗卫生等各类重点民生的资金需求保障。三是严格防范债务风险。安排防风险专项资金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亿元，用于政府债券及隐性债务还本付息支出。四是对区委区政府确定实施的重大重点项目按照轻重缓急的原则,确保重大重点项目支出需要。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3、坚持勤俭节约，严控支出的原则。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加强监管，规范财政支出行为，对财政支出实行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严控、严审、严管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严格落实政府过紧日子思想，大力压减一般性支出，做到能压尽压，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坚持“三公”经费预算零增长，结合公务消费网络监管平台规范一般性支出预算执行，一般性支出较上年预算压减10%。项目支出严格按照项目进度、合同约定和规定程序拨付资金，严禁超进度拨款,对超预算或无预算安排的项目不予安排资金。严格落实结余资金盘活回收制度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对部门预算结余资金结转资金（除两年内上级资金外），全部收回区财政统筹使用，不再结转下年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4．坚持能省尽省，强化绩效的原则。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2023年预算编制实行零基预算，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严把预算绩效管理关口，强化重大政策项目事前绩效评估，加强预算执行绩效监控，强化绩效评价结果运用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加强预算绩效目标审核，绩效目标与部门预算同步申报审核批复，对低效无效项目资金一律消减或取消预算安排，对可暂缓实施项目、支出进度较慢的项目以及尚未使用的各类专项资金，按照能减则减、能收则收的原则，取消或降低资金预算安排。</w:t>
      </w:r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MWUxOTIyZWFmMGYxZTNiOThmYzFlNTVjODJkNDAifQ=="/>
  </w:docVars>
  <w:rsids>
    <w:rsidRoot w:val="005D31E0"/>
    <w:rsid w:val="00000000"/>
    <w:rsid w:val="00000010"/>
    <w:rsid w:val="00006E7B"/>
    <w:rsid w:val="00010235"/>
    <w:rsid w:val="0001178F"/>
    <w:rsid w:val="000118D4"/>
    <w:rsid w:val="00012B50"/>
    <w:rsid w:val="000171D7"/>
    <w:rsid w:val="00020558"/>
    <w:rsid w:val="000210C4"/>
    <w:rsid w:val="00021E8D"/>
    <w:rsid w:val="00022772"/>
    <w:rsid w:val="00027C26"/>
    <w:rsid w:val="000362D2"/>
    <w:rsid w:val="00037899"/>
    <w:rsid w:val="00040135"/>
    <w:rsid w:val="00041088"/>
    <w:rsid w:val="00043509"/>
    <w:rsid w:val="00043B21"/>
    <w:rsid w:val="00046879"/>
    <w:rsid w:val="00053FA7"/>
    <w:rsid w:val="00054B8D"/>
    <w:rsid w:val="000559F7"/>
    <w:rsid w:val="000654B7"/>
    <w:rsid w:val="00065C9D"/>
    <w:rsid w:val="0007282C"/>
    <w:rsid w:val="00073685"/>
    <w:rsid w:val="00073F1C"/>
    <w:rsid w:val="000749C7"/>
    <w:rsid w:val="00077801"/>
    <w:rsid w:val="0008101C"/>
    <w:rsid w:val="00081B9D"/>
    <w:rsid w:val="0008398F"/>
    <w:rsid w:val="000845BF"/>
    <w:rsid w:val="00084F42"/>
    <w:rsid w:val="00085C27"/>
    <w:rsid w:val="00087BCD"/>
    <w:rsid w:val="00087DC3"/>
    <w:rsid w:val="00090B1B"/>
    <w:rsid w:val="00091720"/>
    <w:rsid w:val="00092670"/>
    <w:rsid w:val="00094880"/>
    <w:rsid w:val="000959F4"/>
    <w:rsid w:val="000966BA"/>
    <w:rsid w:val="000976ED"/>
    <w:rsid w:val="000A3B59"/>
    <w:rsid w:val="000A732A"/>
    <w:rsid w:val="000B1051"/>
    <w:rsid w:val="000B47FC"/>
    <w:rsid w:val="000B583D"/>
    <w:rsid w:val="000B6695"/>
    <w:rsid w:val="000B7A62"/>
    <w:rsid w:val="000C0E16"/>
    <w:rsid w:val="000C1BA4"/>
    <w:rsid w:val="000C3D21"/>
    <w:rsid w:val="000C3D6E"/>
    <w:rsid w:val="000C43D7"/>
    <w:rsid w:val="000C53F0"/>
    <w:rsid w:val="000C5F8E"/>
    <w:rsid w:val="000C65A6"/>
    <w:rsid w:val="000D1021"/>
    <w:rsid w:val="000D2290"/>
    <w:rsid w:val="000D3564"/>
    <w:rsid w:val="000D555C"/>
    <w:rsid w:val="000D7E00"/>
    <w:rsid w:val="000D7F72"/>
    <w:rsid w:val="000E34F5"/>
    <w:rsid w:val="000E39DC"/>
    <w:rsid w:val="000E58BB"/>
    <w:rsid w:val="000E6316"/>
    <w:rsid w:val="000E6691"/>
    <w:rsid w:val="000E696F"/>
    <w:rsid w:val="000E6AD1"/>
    <w:rsid w:val="000E6BE1"/>
    <w:rsid w:val="000F2E82"/>
    <w:rsid w:val="000F3E65"/>
    <w:rsid w:val="000F77B3"/>
    <w:rsid w:val="001060C7"/>
    <w:rsid w:val="0010685D"/>
    <w:rsid w:val="0010777B"/>
    <w:rsid w:val="00110506"/>
    <w:rsid w:val="001126CB"/>
    <w:rsid w:val="00114A42"/>
    <w:rsid w:val="001154B8"/>
    <w:rsid w:val="0011556A"/>
    <w:rsid w:val="001155EF"/>
    <w:rsid w:val="00115E30"/>
    <w:rsid w:val="0011602C"/>
    <w:rsid w:val="00117938"/>
    <w:rsid w:val="00120385"/>
    <w:rsid w:val="00120A50"/>
    <w:rsid w:val="00120FA7"/>
    <w:rsid w:val="00122528"/>
    <w:rsid w:val="001261A2"/>
    <w:rsid w:val="00126689"/>
    <w:rsid w:val="001278F2"/>
    <w:rsid w:val="00133A85"/>
    <w:rsid w:val="00135579"/>
    <w:rsid w:val="001402D7"/>
    <w:rsid w:val="001414A7"/>
    <w:rsid w:val="00144BB8"/>
    <w:rsid w:val="00144DF0"/>
    <w:rsid w:val="00151D6B"/>
    <w:rsid w:val="00152830"/>
    <w:rsid w:val="00153067"/>
    <w:rsid w:val="0015581A"/>
    <w:rsid w:val="00160BB1"/>
    <w:rsid w:val="00160CEA"/>
    <w:rsid w:val="0016375F"/>
    <w:rsid w:val="001639A1"/>
    <w:rsid w:val="0016548A"/>
    <w:rsid w:val="00166245"/>
    <w:rsid w:val="0016698C"/>
    <w:rsid w:val="00167288"/>
    <w:rsid w:val="00167B9B"/>
    <w:rsid w:val="00171275"/>
    <w:rsid w:val="00171348"/>
    <w:rsid w:val="00171A71"/>
    <w:rsid w:val="00172568"/>
    <w:rsid w:val="0017267C"/>
    <w:rsid w:val="00175B59"/>
    <w:rsid w:val="001769ED"/>
    <w:rsid w:val="00176D26"/>
    <w:rsid w:val="00180A81"/>
    <w:rsid w:val="00182DB8"/>
    <w:rsid w:val="001859EB"/>
    <w:rsid w:val="00191D91"/>
    <w:rsid w:val="00194748"/>
    <w:rsid w:val="001950E6"/>
    <w:rsid w:val="00197A77"/>
    <w:rsid w:val="00197DB0"/>
    <w:rsid w:val="001A12FD"/>
    <w:rsid w:val="001A2CBE"/>
    <w:rsid w:val="001A6456"/>
    <w:rsid w:val="001A6C7C"/>
    <w:rsid w:val="001A7F0D"/>
    <w:rsid w:val="001B0FD2"/>
    <w:rsid w:val="001B2467"/>
    <w:rsid w:val="001B31EA"/>
    <w:rsid w:val="001B3F56"/>
    <w:rsid w:val="001B45CE"/>
    <w:rsid w:val="001B5D9A"/>
    <w:rsid w:val="001C0AB4"/>
    <w:rsid w:val="001C0BE7"/>
    <w:rsid w:val="001C157B"/>
    <w:rsid w:val="001C249A"/>
    <w:rsid w:val="001C4383"/>
    <w:rsid w:val="001C44ED"/>
    <w:rsid w:val="001C7161"/>
    <w:rsid w:val="001D0201"/>
    <w:rsid w:val="001D3AAC"/>
    <w:rsid w:val="001D47CA"/>
    <w:rsid w:val="001D5A96"/>
    <w:rsid w:val="001D5C4F"/>
    <w:rsid w:val="001D6B19"/>
    <w:rsid w:val="001D785B"/>
    <w:rsid w:val="001D7E76"/>
    <w:rsid w:val="001E00C2"/>
    <w:rsid w:val="001E0491"/>
    <w:rsid w:val="001E1963"/>
    <w:rsid w:val="001E3673"/>
    <w:rsid w:val="001E4B5C"/>
    <w:rsid w:val="001E5670"/>
    <w:rsid w:val="001E5B2E"/>
    <w:rsid w:val="001E5E67"/>
    <w:rsid w:val="001E6F2E"/>
    <w:rsid w:val="001E7AA7"/>
    <w:rsid w:val="001F06CE"/>
    <w:rsid w:val="001F2F89"/>
    <w:rsid w:val="001F2FFF"/>
    <w:rsid w:val="001F31DC"/>
    <w:rsid w:val="001F34AE"/>
    <w:rsid w:val="001F363C"/>
    <w:rsid w:val="001F6D50"/>
    <w:rsid w:val="001F70DF"/>
    <w:rsid w:val="001F7414"/>
    <w:rsid w:val="002004D8"/>
    <w:rsid w:val="002005AB"/>
    <w:rsid w:val="00202241"/>
    <w:rsid w:val="0020243E"/>
    <w:rsid w:val="00206531"/>
    <w:rsid w:val="00207235"/>
    <w:rsid w:val="0020741A"/>
    <w:rsid w:val="0021259F"/>
    <w:rsid w:val="00212602"/>
    <w:rsid w:val="00213691"/>
    <w:rsid w:val="002136B2"/>
    <w:rsid w:val="00215AF2"/>
    <w:rsid w:val="0021711D"/>
    <w:rsid w:val="00217DF4"/>
    <w:rsid w:val="0022161F"/>
    <w:rsid w:val="002226E8"/>
    <w:rsid w:val="00222AF9"/>
    <w:rsid w:val="00225F5F"/>
    <w:rsid w:val="00226DE3"/>
    <w:rsid w:val="002302AD"/>
    <w:rsid w:val="00230BF2"/>
    <w:rsid w:val="002310B5"/>
    <w:rsid w:val="00233807"/>
    <w:rsid w:val="002338A9"/>
    <w:rsid w:val="002339C2"/>
    <w:rsid w:val="00235B3C"/>
    <w:rsid w:val="00240438"/>
    <w:rsid w:val="0024278F"/>
    <w:rsid w:val="0024286C"/>
    <w:rsid w:val="00244483"/>
    <w:rsid w:val="00245ADB"/>
    <w:rsid w:val="00245B81"/>
    <w:rsid w:val="00246489"/>
    <w:rsid w:val="0025062C"/>
    <w:rsid w:val="0025064E"/>
    <w:rsid w:val="00250D81"/>
    <w:rsid w:val="002514A9"/>
    <w:rsid w:val="00256F56"/>
    <w:rsid w:val="00262774"/>
    <w:rsid w:val="002643DB"/>
    <w:rsid w:val="00265AE2"/>
    <w:rsid w:val="00266F24"/>
    <w:rsid w:val="00270A6D"/>
    <w:rsid w:val="002721B5"/>
    <w:rsid w:val="0027481A"/>
    <w:rsid w:val="002755E2"/>
    <w:rsid w:val="00276E94"/>
    <w:rsid w:val="002801F7"/>
    <w:rsid w:val="002803FD"/>
    <w:rsid w:val="00280883"/>
    <w:rsid w:val="0028381D"/>
    <w:rsid w:val="0028415D"/>
    <w:rsid w:val="00285AE4"/>
    <w:rsid w:val="00290DAB"/>
    <w:rsid w:val="00292DD1"/>
    <w:rsid w:val="00293E95"/>
    <w:rsid w:val="0029421D"/>
    <w:rsid w:val="002956A9"/>
    <w:rsid w:val="00295DB1"/>
    <w:rsid w:val="00297C5C"/>
    <w:rsid w:val="002A0433"/>
    <w:rsid w:val="002A3955"/>
    <w:rsid w:val="002A64F9"/>
    <w:rsid w:val="002A6B96"/>
    <w:rsid w:val="002B1D9D"/>
    <w:rsid w:val="002B24DB"/>
    <w:rsid w:val="002B620E"/>
    <w:rsid w:val="002B6867"/>
    <w:rsid w:val="002B7624"/>
    <w:rsid w:val="002B7939"/>
    <w:rsid w:val="002C1639"/>
    <w:rsid w:val="002C351C"/>
    <w:rsid w:val="002C4CC7"/>
    <w:rsid w:val="002D0775"/>
    <w:rsid w:val="002D0E8C"/>
    <w:rsid w:val="002D0EBF"/>
    <w:rsid w:val="002D1F4C"/>
    <w:rsid w:val="002D2697"/>
    <w:rsid w:val="002D40A0"/>
    <w:rsid w:val="002D53D5"/>
    <w:rsid w:val="002D6661"/>
    <w:rsid w:val="002D6C57"/>
    <w:rsid w:val="002E1FF2"/>
    <w:rsid w:val="002E32CC"/>
    <w:rsid w:val="002F08A9"/>
    <w:rsid w:val="002F13D6"/>
    <w:rsid w:val="002F18CB"/>
    <w:rsid w:val="002F3980"/>
    <w:rsid w:val="002F4593"/>
    <w:rsid w:val="002F7FBA"/>
    <w:rsid w:val="00300CDA"/>
    <w:rsid w:val="003021C5"/>
    <w:rsid w:val="00302216"/>
    <w:rsid w:val="0030341C"/>
    <w:rsid w:val="00304C2F"/>
    <w:rsid w:val="003054FA"/>
    <w:rsid w:val="00305B15"/>
    <w:rsid w:val="00306EC3"/>
    <w:rsid w:val="00307FC7"/>
    <w:rsid w:val="003105CB"/>
    <w:rsid w:val="0031144C"/>
    <w:rsid w:val="0031186B"/>
    <w:rsid w:val="00312D29"/>
    <w:rsid w:val="00312E65"/>
    <w:rsid w:val="00313193"/>
    <w:rsid w:val="00313CD9"/>
    <w:rsid w:val="003152DB"/>
    <w:rsid w:val="003229D8"/>
    <w:rsid w:val="003232D7"/>
    <w:rsid w:val="0032333E"/>
    <w:rsid w:val="00325032"/>
    <w:rsid w:val="003252D3"/>
    <w:rsid w:val="0033056C"/>
    <w:rsid w:val="00334EF6"/>
    <w:rsid w:val="00335822"/>
    <w:rsid w:val="00336B5C"/>
    <w:rsid w:val="00336C24"/>
    <w:rsid w:val="00336EF1"/>
    <w:rsid w:val="003439E3"/>
    <w:rsid w:val="0034521B"/>
    <w:rsid w:val="00345436"/>
    <w:rsid w:val="003473D0"/>
    <w:rsid w:val="00347A4E"/>
    <w:rsid w:val="00347C68"/>
    <w:rsid w:val="00352740"/>
    <w:rsid w:val="003531D2"/>
    <w:rsid w:val="00353C8C"/>
    <w:rsid w:val="00354374"/>
    <w:rsid w:val="003570FD"/>
    <w:rsid w:val="00357370"/>
    <w:rsid w:val="0036125C"/>
    <w:rsid w:val="003613FC"/>
    <w:rsid w:val="0036189E"/>
    <w:rsid w:val="00362211"/>
    <w:rsid w:val="00362E98"/>
    <w:rsid w:val="00364168"/>
    <w:rsid w:val="00364B30"/>
    <w:rsid w:val="00365229"/>
    <w:rsid w:val="0037252B"/>
    <w:rsid w:val="00373167"/>
    <w:rsid w:val="003754F0"/>
    <w:rsid w:val="00380043"/>
    <w:rsid w:val="00380ED4"/>
    <w:rsid w:val="00381D2D"/>
    <w:rsid w:val="00386DEB"/>
    <w:rsid w:val="00392288"/>
    <w:rsid w:val="003938FD"/>
    <w:rsid w:val="00394B8B"/>
    <w:rsid w:val="003970B6"/>
    <w:rsid w:val="00397E6B"/>
    <w:rsid w:val="003A2C09"/>
    <w:rsid w:val="003A62B3"/>
    <w:rsid w:val="003A68AC"/>
    <w:rsid w:val="003A7BDD"/>
    <w:rsid w:val="003B0961"/>
    <w:rsid w:val="003B192D"/>
    <w:rsid w:val="003B27C2"/>
    <w:rsid w:val="003B7329"/>
    <w:rsid w:val="003C09C3"/>
    <w:rsid w:val="003C136D"/>
    <w:rsid w:val="003C13D6"/>
    <w:rsid w:val="003C1B8C"/>
    <w:rsid w:val="003C49AF"/>
    <w:rsid w:val="003D00E1"/>
    <w:rsid w:val="003D07FF"/>
    <w:rsid w:val="003D1773"/>
    <w:rsid w:val="003D1B88"/>
    <w:rsid w:val="003D3660"/>
    <w:rsid w:val="003D3A02"/>
    <w:rsid w:val="003D695A"/>
    <w:rsid w:val="003E43D4"/>
    <w:rsid w:val="003E4B2B"/>
    <w:rsid w:val="003E7B85"/>
    <w:rsid w:val="003F1624"/>
    <w:rsid w:val="003F6358"/>
    <w:rsid w:val="003F6940"/>
    <w:rsid w:val="003F7369"/>
    <w:rsid w:val="004006F7"/>
    <w:rsid w:val="004012C4"/>
    <w:rsid w:val="00403813"/>
    <w:rsid w:val="0040537F"/>
    <w:rsid w:val="00405D86"/>
    <w:rsid w:val="00406EB7"/>
    <w:rsid w:val="00410156"/>
    <w:rsid w:val="00410406"/>
    <w:rsid w:val="00410584"/>
    <w:rsid w:val="00410735"/>
    <w:rsid w:val="004118DC"/>
    <w:rsid w:val="00412C31"/>
    <w:rsid w:val="00415435"/>
    <w:rsid w:val="00422BB2"/>
    <w:rsid w:val="00423075"/>
    <w:rsid w:val="00423251"/>
    <w:rsid w:val="0042365A"/>
    <w:rsid w:val="004239CA"/>
    <w:rsid w:val="004248F6"/>
    <w:rsid w:val="004268E7"/>
    <w:rsid w:val="0043206D"/>
    <w:rsid w:val="0043485F"/>
    <w:rsid w:val="00435F71"/>
    <w:rsid w:val="004371D8"/>
    <w:rsid w:val="004372A0"/>
    <w:rsid w:val="00437841"/>
    <w:rsid w:val="004403EB"/>
    <w:rsid w:val="0044312D"/>
    <w:rsid w:val="004457C9"/>
    <w:rsid w:val="00451338"/>
    <w:rsid w:val="0045159C"/>
    <w:rsid w:val="00451C32"/>
    <w:rsid w:val="00452CC0"/>
    <w:rsid w:val="0045520E"/>
    <w:rsid w:val="004579B3"/>
    <w:rsid w:val="00457A54"/>
    <w:rsid w:val="004624E2"/>
    <w:rsid w:val="004635EF"/>
    <w:rsid w:val="00464870"/>
    <w:rsid w:val="00466466"/>
    <w:rsid w:val="00467129"/>
    <w:rsid w:val="00475220"/>
    <w:rsid w:val="0047540E"/>
    <w:rsid w:val="00476850"/>
    <w:rsid w:val="0048046F"/>
    <w:rsid w:val="00482309"/>
    <w:rsid w:val="00483291"/>
    <w:rsid w:val="00483437"/>
    <w:rsid w:val="00486EA0"/>
    <w:rsid w:val="0048732D"/>
    <w:rsid w:val="00487F17"/>
    <w:rsid w:val="004919C8"/>
    <w:rsid w:val="004970D5"/>
    <w:rsid w:val="00497CB7"/>
    <w:rsid w:val="004A2A88"/>
    <w:rsid w:val="004A3667"/>
    <w:rsid w:val="004A3E7C"/>
    <w:rsid w:val="004A4587"/>
    <w:rsid w:val="004A4850"/>
    <w:rsid w:val="004A58A7"/>
    <w:rsid w:val="004A7F08"/>
    <w:rsid w:val="004B112A"/>
    <w:rsid w:val="004B38B1"/>
    <w:rsid w:val="004B39FD"/>
    <w:rsid w:val="004B40D1"/>
    <w:rsid w:val="004B531A"/>
    <w:rsid w:val="004B727C"/>
    <w:rsid w:val="004B7787"/>
    <w:rsid w:val="004B7BBE"/>
    <w:rsid w:val="004B7E7F"/>
    <w:rsid w:val="004C2D74"/>
    <w:rsid w:val="004C2EE1"/>
    <w:rsid w:val="004C5D6A"/>
    <w:rsid w:val="004D2450"/>
    <w:rsid w:val="004D5195"/>
    <w:rsid w:val="004D5BE9"/>
    <w:rsid w:val="004D5D6B"/>
    <w:rsid w:val="004D671E"/>
    <w:rsid w:val="004E0520"/>
    <w:rsid w:val="004E089E"/>
    <w:rsid w:val="004E2BE7"/>
    <w:rsid w:val="004E645B"/>
    <w:rsid w:val="004E76FC"/>
    <w:rsid w:val="004F2405"/>
    <w:rsid w:val="004F273E"/>
    <w:rsid w:val="004F2940"/>
    <w:rsid w:val="004F2B93"/>
    <w:rsid w:val="004F3072"/>
    <w:rsid w:val="004F4179"/>
    <w:rsid w:val="004F57BF"/>
    <w:rsid w:val="004F6B26"/>
    <w:rsid w:val="00503218"/>
    <w:rsid w:val="00503F1B"/>
    <w:rsid w:val="005076F8"/>
    <w:rsid w:val="00510666"/>
    <w:rsid w:val="00510C85"/>
    <w:rsid w:val="00512D09"/>
    <w:rsid w:val="005139A0"/>
    <w:rsid w:val="0051473E"/>
    <w:rsid w:val="00514833"/>
    <w:rsid w:val="00514A1B"/>
    <w:rsid w:val="00516209"/>
    <w:rsid w:val="0051649E"/>
    <w:rsid w:val="005170B0"/>
    <w:rsid w:val="00520D46"/>
    <w:rsid w:val="00524181"/>
    <w:rsid w:val="005242D9"/>
    <w:rsid w:val="00524B30"/>
    <w:rsid w:val="005252F4"/>
    <w:rsid w:val="0052571E"/>
    <w:rsid w:val="00526C15"/>
    <w:rsid w:val="00530985"/>
    <w:rsid w:val="00530FB2"/>
    <w:rsid w:val="00531FF4"/>
    <w:rsid w:val="005320BE"/>
    <w:rsid w:val="005323AF"/>
    <w:rsid w:val="00532651"/>
    <w:rsid w:val="00532E6B"/>
    <w:rsid w:val="00533AF5"/>
    <w:rsid w:val="0053676E"/>
    <w:rsid w:val="00536B96"/>
    <w:rsid w:val="0054467D"/>
    <w:rsid w:val="00546DBD"/>
    <w:rsid w:val="00547678"/>
    <w:rsid w:val="00547EEC"/>
    <w:rsid w:val="00547FE9"/>
    <w:rsid w:val="00550210"/>
    <w:rsid w:val="0055082E"/>
    <w:rsid w:val="00552321"/>
    <w:rsid w:val="005529DE"/>
    <w:rsid w:val="00554B82"/>
    <w:rsid w:val="005550E5"/>
    <w:rsid w:val="0055722B"/>
    <w:rsid w:val="00560599"/>
    <w:rsid w:val="00563A08"/>
    <w:rsid w:val="005702AA"/>
    <w:rsid w:val="005705F2"/>
    <w:rsid w:val="005716E4"/>
    <w:rsid w:val="00571E7E"/>
    <w:rsid w:val="005720E2"/>
    <w:rsid w:val="00573EB2"/>
    <w:rsid w:val="00574BCE"/>
    <w:rsid w:val="00577354"/>
    <w:rsid w:val="0058070C"/>
    <w:rsid w:val="00581BE2"/>
    <w:rsid w:val="005820B7"/>
    <w:rsid w:val="005821D0"/>
    <w:rsid w:val="005830A6"/>
    <w:rsid w:val="005834A6"/>
    <w:rsid w:val="0058471C"/>
    <w:rsid w:val="00590526"/>
    <w:rsid w:val="00590F1D"/>
    <w:rsid w:val="0059270A"/>
    <w:rsid w:val="00593DDF"/>
    <w:rsid w:val="00595118"/>
    <w:rsid w:val="005A12F5"/>
    <w:rsid w:val="005A1A2E"/>
    <w:rsid w:val="005A1D53"/>
    <w:rsid w:val="005A1E9E"/>
    <w:rsid w:val="005A45D6"/>
    <w:rsid w:val="005A509F"/>
    <w:rsid w:val="005B2247"/>
    <w:rsid w:val="005B7502"/>
    <w:rsid w:val="005C1F13"/>
    <w:rsid w:val="005C309B"/>
    <w:rsid w:val="005C3FA9"/>
    <w:rsid w:val="005C4BF1"/>
    <w:rsid w:val="005C5399"/>
    <w:rsid w:val="005C544F"/>
    <w:rsid w:val="005D31E0"/>
    <w:rsid w:val="005D4DEF"/>
    <w:rsid w:val="005D57B3"/>
    <w:rsid w:val="005D6972"/>
    <w:rsid w:val="005D6B3B"/>
    <w:rsid w:val="005E0504"/>
    <w:rsid w:val="005E4987"/>
    <w:rsid w:val="005E5B0B"/>
    <w:rsid w:val="005E7DA0"/>
    <w:rsid w:val="005F3058"/>
    <w:rsid w:val="005F3555"/>
    <w:rsid w:val="005F3B09"/>
    <w:rsid w:val="005F47C1"/>
    <w:rsid w:val="005F53D6"/>
    <w:rsid w:val="005F5D15"/>
    <w:rsid w:val="0060312B"/>
    <w:rsid w:val="006060B9"/>
    <w:rsid w:val="00607D1B"/>
    <w:rsid w:val="006125E7"/>
    <w:rsid w:val="00613C72"/>
    <w:rsid w:val="00615051"/>
    <w:rsid w:val="00615255"/>
    <w:rsid w:val="00615C1A"/>
    <w:rsid w:val="006178CC"/>
    <w:rsid w:val="00617950"/>
    <w:rsid w:val="0062166E"/>
    <w:rsid w:val="006220DA"/>
    <w:rsid w:val="0062432A"/>
    <w:rsid w:val="0062550F"/>
    <w:rsid w:val="00627154"/>
    <w:rsid w:val="0062755A"/>
    <w:rsid w:val="00627648"/>
    <w:rsid w:val="006300CC"/>
    <w:rsid w:val="006309E6"/>
    <w:rsid w:val="0063122F"/>
    <w:rsid w:val="00635774"/>
    <w:rsid w:val="00636124"/>
    <w:rsid w:val="00637568"/>
    <w:rsid w:val="00637C10"/>
    <w:rsid w:val="00643198"/>
    <w:rsid w:val="00647C72"/>
    <w:rsid w:val="00651437"/>
    <w:rsid w:val="0065241E"/>
    <w:rsid w:val="00652741"/>
    <w:rsid w:val="0065455A"/>
    <w:rsid w:val="006615FC"/>
    <w:rsid w:val="00663B4E"/>
    <w:rsid w:val="00675499"/>
    <w:rsid w:val="006772E3"/>
    <w:rsid w:val="00677304"/>
    <w:rsid w:val="00677307"/>
    <w:rsid w:val="00677723"/>
    <w:rsid w:val="00677744"/>
    <w:rsid w:val="00681C56"/>
    <w:rsid w:val="006842AA"/>
    <w:rsid w:val="00684DF1"/>
    <w:rsid w:val="00685AE0"/>
    <w:rsid w:val="00686C79"/>
    <w:rsid w:val="0069025D"/>
    <w:rsid w:val="0069245A"/>
    <w:rsid w:val="006927E2"/>
    <w:rsid w:val="00694C33"/>
    <w:rsid w:val="00695C80"/>
    <w:rsid w:val="006967C8"/>
    <w:rsid w:val="00696A9B"/>
    <w:rsid w:val="006A1796"/>
    <w:rsid w:val="006A3611"/>
    <w:rsid w:val="006A54AE"/>
    <w:rsid w:val="006A5A50"/>
    <w:rsid w:val="006B03D8"/>
    <w:rsid w:val="006B20B9"/>
    <w:rsid w:val="006B2A64"/>
    <w:rsid w:val="006B4651"/>
    <w:rsid w:val="006B5E70"/>
    <w:rsid w:val="006B7383"/>
    <w:rsid w:val="006B7518"/>
    <w:rsid w:val="006C0F05"/>
    <w:rsid w:val="006C7548"/>
    <w:rsid w:val="006D0CDD"/>
    <w:rsid w:val="006D6659"/>
    <w:rsid w:val="006D6BAE"/>
    <w:rsid w:val="006E141B"/>
    <w:rsid w:val="006E280E"/>
    <w:rsid w:val="006E2BEF"/>
    <w:rsid w:val="006E2C41"/>
    <w:rsid w:val="006E46F1"/>
    <w:rsid w:val="006E5300"/>
    <w:rsid w:val="006E6170"/>
    <w:rsid w:val="006F1D7A"/>
    <w:rsid w:val="006F4E1B"/>
    <w:rsid w:val="006F521F"/>
    <w:rsid w:val="007023C9"/>
    <w:rsid w:val="007031DD"/>
    <w:rsid w:val="0071183B"/>
    <w:rsid w:val="007128A7"/>
    <w:rsid w:val="00712C22"/>
    <w:rsid w:val="00713ADF"/>
    <w:rsid w:val="00714B1F"/>
    <w:rsid w:val="00720576"/>
    <w:rsid w:val="0072136A"/>
    <w:rsid w:val="0072145F"/>
    <w:rsid w:val="007224F3"/>
    <w:rsid w:val="00723131"/>
    <w:rsid w:val="007241AE"/>
    <w:rsid w:val="00731E48"/>
    <w:rsid w:val="007322F6"/>
    <w:rsid w:val="00740289"/>
    <w:rsid w:val="00740760"/>
    <w:rsid w:val="00741175"/>
    <w:rsid w:val="0074156B"/>
    <w:rsid w:val="00741866"/>
    <w:rsid w:val="00741AFD"/>
    <w:rsid w:val="0074249F"/>
    <w:rsid w:val="00743C5F"/>
    <w:rsid w:val="007441AC"/>
    <w:rsid w:val="00745275"/>
    <w:rsid w:val="00746C1C"/>
    <w:rsid w:val="00751E15"/>
    <w:rsid w:val="00753630"/>
    <w:rsid w:val="0075385F"/>
    <w:rsid w:val="00754B09"/>
    <w:rsid w:val="00754B54"/>
    <w:rsid w:val="00756C3F"/>
    <w:rsid w:val="00757894"/>
    <w:rsid w:val="00760402"/>
    <w:rsid w:val="007630A2"/>
    <w:rsid w:val="0076357D"/>
    <w:rsid w:val="00766999"/>
    <w:rsid w:val="00766F1E"/>
    <w:rsid w:val="00770F5F"/>
    <w:rsid w:val="007717A6"/>
    <w:rsid w:val="00771C48"/>
    <w:rsid w:val="00775EC3"/>
    <w:rsid w:val="0077712A"/>
    <w:rsid w:val="00783150"/>
    <w:rsid w:val="0078569B"/>
    <w:rsid w:val="0078586B"/>
    <w:rsid w:val="00785A0D"/>
    <w:rsid w:val="00785A43"/>
    <w:rsid w:val="00785DDD"/>
    <w:rsid w:val="00786B6D"/>
    <w:rsid w:val="00787DA3"/>
    <w:rsid w:val="007914B7"/>
    <w:rsid w:val="00791F98"/>
    <w:rsid w:val="007923FB"/>
    <w:rsid w:val="00792593"/>
    <w:rsid w:val="00792880"/>
    <w:rsid w:val="00793153"/>
    <w:rsid w:val="007934C4"/>
    <w:rsid w:val="00794626"/>
    <w:rsid w:val="00797008"/>
    <w:rsid w:val="00797FE9"/>
    <w:rsid w:val="007A0FFF"/>
    <w:rsid w:val="007A14D7"/>
    <w:rsid w:val="007A274C"/>
    <w:rsid w:val="007A3B2E"/>
    <w:rsid w:val="007A41D1"/>
    <w:rsid w:val="007A5A2B"/>
    <w:rsid w:val="007A5E82"/>
    <w:rsid w:val="007A724F"/>
    <w:rsid w:val="007B1379"/>
    <w:rsid w:val="007B3246"/>
    <w:rsid w:val="007B3A80"/>
    <w:rsid w:val="007B461C"/>
    <w:rsid w:val="007B6619"/>
    <w:rsid w:val="007C17E3"/>
    <w:rsid w:val="007C2650"/>
    <w:rsid w:val="007C33B8"/>
    <w:rsid w:val="007C34B5"/>
    <w:rsid w:val="007C4219"/>
    <w:rsid w:val="007C4782"/>
    <w:rsid w:val="007C6899"/>
    <w:rsid w:val="007C7AC5"/>
    <w:rsid w:val="007D0CC0"/>
    <w:rsid w:val="007D0E95"/>
    <w:rsid w:val="007D16DA"/>
    <w:rsid w:val="007D2F2E"/>
    <w:rsid w:val="007D5597"/>
    <w:rsid w:val="007D5F88"/>
    <w:rsid w:val="007E0C27"/>
    <w:rsid w:val="007E1911"/>
    <w:rsid w:val="007E318C"/>
    <w:rsid w:val="007E52BF"/>
    <w:rsid w:val="007F005E"/>
    <w:rsid w:val="007F0297"/>
    <w:rsid w:val="007F14E0"/>
    <w:rsid w:val="007F6A9F"/>
    <w:rsid w:val="007F7729"/>
    <w:rsid w:val="00800F73"/>
    <w:rsid w:val="00803EC8"/>
    <w:rsid w:val="008041FF"/>
    <w:rsid w:val="008042F2"/>
    <w:rsid w:val="00805DFA"/>
    <w:rsid w:val="00806618"/>
    <w:rsid w:val="00810BD8"/>
    <w:rsid w:val="00811902"/>
    <w:rsid w:val="00812148"/>
    <w:rsid w:val="00813710"/>
    <w:rsid w:val="008142BD"/>
    <w:rsid w:val="00816767"/>
    <w:rsid w:val="00821617"/>
    <w:rsid w:val="00821B47"/>
    <w:rsid w:val="008230C7"/>
    <w:rsid w:val="00823ADE"/>
    <w:rsid w:val="00824EDD"/>
    <w:rsid w:val="00824F4D"/>
    <w:rsid w:val="0082572C"/>
    <w:rsid w:val="0082629F"/>
    <w:rsid w:val="00830CE7"/>
    <w:rsid w:val="00831361"/>
    <w:rsid w:val="00834B4B"/>
    <w:rsid w:val="00834F0B"/>
    <w:rsid w:val="0083578A"/>
    <w:rsid w:val="008461D6"/>
    <w:rsid w:val="00850812"/>
    <w:rsid w:val="0086121C"/>
    <w:rsid w:val="0086182D"/>
    <w:rsid w:val="008632A1"/>
    <w:rsid w:val="00863766"/>
    <w:rsid w:val="008640FA"/>
    <w:rsid w:val="008642E9"/>
    <w:rsid w:val="00864437"/>
    <w:rsid w:val="00864607"/>
    <w:rsid w:val="00865179"/>
    <w:rsid w:val="00866D07"/>
    <w:rsid w:val="0086798F"/>
    <w:rsid w:val="00870031"/>
    <w:rsid w:val="00871047"/>
    <w:rsid w:val="00871E8C"/>
    <w:rsid w:val="00872FAC"/>
    <w:rsid w:val="008765DF"/>
    <w:rsid w:val="00877624"/>
    <w:rsid w:val="0087793A"/>
    <w:rsid w:val="00882F73"/>
    <w:rsid w:val="00884EA6"/>
    <w:rsid w:val="008856E0"/>
    <w:rsid w:val="00887367"/>
    <w:rsid w:val="0088749A"/>
    <w:rsid w:val="00890B93"/>
    <w:rsid w:val="008911FD"/>
    <w:rsid w:val="00895167"/>
    <w:rsid w:val="0089648D"/>
    <w:rsid w:val="00896518"/>
    <w:rsid w:val="00897506"/>
    <w:rsid w:val="00897585"/>
    <w:rsid w:val="008A00D7"/>
    <w:rsid w:val="008A36CA"/>
    <w:rsid w:val="008A484C"/>
    <w:rsid w:val="008A5236"/>
    <w:rsid w:val="008A6160"/>
    <w:rsid w:val="008A6C04"/>
    <w:rsid w:val="008B3C9E"/>
    <w:rsid w:val="008B5D73"/>
    <w:rsid w:val="008C0F21"/>
    <w:rsid w:val="008C213D"/>
    <w:rsid w:val="008C245E"/>
    <w:rsid w:val="008C3F68"/>
    <w:rsid w:val="008C609B"/>
    <w:rsid w:val="008C6859"/>
    <w:rsid w:val="008D093C"/>
    <w:rsid w:val="008D2201"/>
    <w:rsid w:val="008D2C3F"/>
    <w:rsid w:val="008E1345"/>
    <w:rsid w:val="008E740F"/>
    <w:rsid w:val="008F1335"/>
    <w:rsid w:val="008F3903"/>
    <w:rsid w:val="008F5A7B"/>
    <w:rsid w:val="008F7BBA"/>
    <w:rsid w:val="00900364"/>
    <w:rsid w:val="00902A64"/>
    <w:rsid w:val="00904CAC"/>
    <w:rsid w:val="009064DF"/>
    <w:rsid w:val="009079A2"/>
    <w:rsid w:val="00907FE0"/>
    <w:rsid w:val="009114C0"/>
    <w:rsid w:val="009127CE"/>
    <w:rsid w:val="0091291C"/>
    <w:rsid w:val="0091322D"/>
    <w:rsid w:val="00916A2A"/>
    <w:rsid w:val="00916BD4"/>
    <w:rsid w:val="00917BC0"/>
    <w:rsid w:val="00917FC8"/>
    <w:rsid w:val="0092248E"/>
    <w:rsid w:val="00923B6C"/>
    <w:rsid w:val="00923CAB"/>
    <w:rsid w:val="009246D6"/>
    <w:rsid w:val="00926CD7"/>
    <w:rsid w:val="00926E09"/>
    <w:rsid w:val="0092722F"/>
    <w:rsid w:val="00927606"/>
    <w:rsid w:val="00931E4E"/>
    <w:rsid w:val="00933BEF"/>
    <w:rsid w:val="0093481F"/>
    <w:rsid w:val="00934F7C"/>
    <w:rsid w:val="00935666"/>
    <w:rsid w:val="009363D2"/>
    <w:rsid w:val="00936A9A"/>
    <w:rsid w:val="009410AD"/>
    <w:rsid w:val="009414B2"/>
    <w:rsid w:val="00941588"/>
    <w:rsid w:val="00942B59"/>
    <w:rsid w:val="00943763"/>
    <w:rsid w:val="00943DE3"/>
    <w:rsid w:val="00944AC7"/>
    <w:rsid w:val="00946421"/>
    <w:rsid w:val="009517E9"/>
    <w:rsid w:val="00952B84"/>
    <w:rsid w:val="00954BDE"/>
    <w:rsid w:val="00955CB0"/>
    <w:rsid w:val="009606AD"/>
    <w:rsid w:val="00963588"/>
    <w:rsid w:val="00964A2F"/>
    <w:rsid w:val="00964FBE"/>
    <w:rsid w:val="0096567B"/>
    <w:rsid w:val="009661E8"/>
    <w:rsid w:val="00971D97"/>
    <w:rsid w:val="00972928"/>
    <w:rsid w:val="00974EF2"/>
    <w:rsid w:val="00976005"/>
    <w:rsid w:val="00982251"/>
    <w:rsid w:val="00984C12"/>
    <w:rsid w:val="00987AD5"/>
    <w:rsid w:val="009923D0"/>
    <w:rsid w:val="00993D6F"/>
    <w:rsid w:val="0099415C"/>
    <w:rsid w:val="009952EA"/>
    <w:rsid w:val="0099732A"/>
    <w:rsid w:val="00997371"/>
    <w:rsid w:val="009A0C13"/>
    <w:rsid w:val="009A2B5D"/>
    <w:rsid w:val="009A3A00"/>
    <w:rsid w:val="009A4DE5"/>
    <w:rsid w:val="009A5C96"/>
    <w:rsid w:val="009A76E4"/>
    <w:rsid w:val="009B0CD8"/>
    <w:rsid w:val="009B3501"/>
    <w:rsid w:val="009B4BEF"/>
    <w:rsid w:val="009B5022"/>
    <w:rsid w:val="009B5B5F"/>
    <w:rsid w:val="009B5F6B"/>
    <w:rsid w:val="009C1AC4"/>
    <w:rsid w:val="009C42C7"/>
    <w:rsid w:val="009C4E6F"/>
    <w:rsid w:val="009C77CD"/>
    <w:rsid w:val="009C78E0"/>
    <w:rsid w:val="009D0C0F"/>
    <w:rsid w:val="009D2620"/>
    <w:rsid w:val="009D3974"/>
    <w:rsid w:val="009D4466"/>
    <w:rsid w:val="009D66C2"/>
    <w:rsid w:val="009D6AA1"/>
    <w:rsid w:val="009D6E2F"/>
    <w:rsid w:val="009D747C"/>
    <w:rsid w:val="009E056A"/>
    <w:rsid w:val="009E0587"/>
    <w:rsid w:val="009E281F"/>
    <w:rsid w:val="009E2F81"/>
    <w:rsid w:val="009E3C42"/>
    <w:rsid w:val="009E5372"/>
    <w:rsid w:val="009E6032"/>
    <w:rsid w:val="009E60D9"/>
    <w:rsid w:val="009F0AFC"/>
    <w:rsid w:val="00A0171A"/>
    <w:rsid w:val="00A03C6A"/>
    <w:rsid w:val="00A061F2"/>
    <w:rsid w:val="00A07B5A"/>
    <w:rsid w:val="00A111F1"/>
    <w:rsid w:val="00A11CFC"/>
    <w:rsid w:val="00A12827"/>
    <w:rsid w:val="00A13060"/>
    <w:rsid w:val="00A15A0E"/>
    <w:rsid w:val="00A15A1F"/>
    <w:rsid w:val="00A15C4F"/>
    <w:rsid w:val="00A16386"/>
    <w:rsid w:val="00A17534"/>
    <w:rsid w:val="00A20083"/>
    <w:rsid w:val="00A21E9D"/>
    <w:rsid w:val="00A22AA7"/>
    <w:rsid w:val="00A23FFC"/>
    <w:rsid w:val="00A31EA0"/>
    <w:rsid w:val="00A40C3F"/>
    <w:rsid w:val="00A4215A"/>
    <w:rsid w:val="00A42DA3"/>
    <w:rsid w:val="00A43695"/>
    <w:rsid w:val="00A4386B"/>
    <w:rsid w:val="00A44D41"/>
    <w:rsid w:val="00A46539"/>
    <w:rsid w:val="00A46FA0"/>
    <w:rsid w:val="00A473BB"/>
    <w:rsid w:val="00A50A10"/>
    <w:rsid w:val="00A51E80"/>
    <w:rsid w:val="00A54E9B"/>
    <w:rsid w:val="00A57D15"/>
    <w:rsid w:val="00A601B7"/>
    <w:rsid w:val="00A60D63"/>
    <w:rsid w:val="00A612F1"/>
    <w:rsid w:val="00A613CB"/>
    <w:rsid w:val="00A63F0A"/>
    <w:rsid w:val="00A64172"/>
    <w:rsid w:val="00A67AD5"/>
    <w:rsid w:val="00A67F0E"/>
    <w:rsid w:val="00A71D8B"/>
    <w:rsid w:val="00A73A80"/>
    <w:rsid w:val="00A7599B"/>
    <w:rsid w:val="00A7637F"/>
    <w:rsid w:val="00A766B5"/>
    <w:rsid w:val="00A81D2B"/>
    <w:rsid w:val="00A83916"/>
    <w:rsid w:val="00A84910"/>
    <w:rsid w:val="00A849FD"/>
    <w:rsid w:val="00A90964"/>
    <w:rsid w:val="00A9681A"/>
    <w:rsid w:val="00AA5228"/>
    <w:rsid w:val="00AA586F"/>
    <w:rsid w:val="00AB2030"/>
    <w:rsid w:val="00AB233D"/>
    <w:rsid w:val="00AB2D7D"/>
    <w:rsid w:val="00AB453B"/>
    <w:rsid w:val="00AB6349"/>
    <w:rsid w:val="00AB6DD6"/>
    <w:rsid w:val="00AC04C3"/>
    <w:rsid w:val="00AC3753"/>
    <w:rsid w:val="00AC45F1"/>
    <w:rsid w:val="00AD4223"/>
    <w:rsid w:val="00AD4792"/>
    <w:rsid w:val="00AD56F4"/>
    <w:rsid w:val="00AE155E"/>
    <w:rsid w:val="00AE1DD1"/>
    <w:rsid w:val="00AE2AD0"/>
    <w:rsid w:val="00AE3327"/>
    <w:rsid w:val="00AE48E3"/>
    <w:rsid w:val="00AE6A6C"/>
    <w:rsid w:val="00AF3A59"/>
    <w:rsid w:val="00AF4F85"/>
    <w:rsid w:val="00B0032C"/>
    <w:rsid w:val="00B00B40"/>
    <w:rsid w:val="00B04E9B"/>
    <w:rsid w:val="00B10E17"/>
    <w:rsid w:val="00B11472"/>
    <w:rsid w:val="00B124DE"/>
    <w:rsid w:val="00B15459"/>
    <w:rsid w:val="00B1659D"/>
    <w:rsid w:val="00B16A0E"/>
    <w:rsid w:val="00B17876"/>
    <w:rsid w:val="00B17D37"/>
    <w:rsid w:val="00B206D1"/>
    <w:rsid w:val="00B20797"/>
    <w:rsid w:val="00B2178E"/>
    <w:rsid w:val="00B23362"/>
    <w:rsid w:val="00B25C7C"/>
    <w:rsid w:val="00B27B33"/>
    <w:rsid w:val="00B333A5"/>
    <w:rsid w:val="00B35539"/>
    <w:rsid w:val="00B4082C"/>
    <w:rsid w:val="00B42945"/>
    <w:rsid w:val="00B4385A"/>
    <w:rsid w:val="00B43DFE"/>
    <w:rsid w:val="00B45351"/>
    <w:rsid w:val="00B45DB0"/>
    <w:rsid w:val="00B45F21"/>
    <w:rsid w:val="00B463EB"/>
    <w:rsid w:val="00B52227"/>
    <w:rsid w:val="00B53F07"/>
    <w:rsid w:val="00B603CB"/>
    <w:rsid w:val="00B60630"/>
    <w:rsid w:val="00B60BF0"/>
    <w:rsid w:val="00B64248"/>
    <w:rsid w:val="00B64252"/>
    <w:rsid w:val="00B64544"/>
    <w:rsid w:val="00B66943"/>
    <w:rsid w:val="00B7096E"/>
    <w:rsid w:val="00B710BB"/>
    <w:rsid w:val="00B720C2"/>
    <w:rsid w:val="00B7255E"/>
    <w:rsid w:val="00B727EC"/>
    <w:rsid w:val="00B76AAC"/>
    <w:rsid w:val="00B80A98"/>
    <w:rsid w:val="00B8244D"/>
    <w:rsid w:val="00B85308"/>
    <w:rsid w:val="00B864E3"/>
    <w:rsid w:val="00B86610"/>
    <w:rsid w:val="00B86640"/>
    <w:rsid w:val="00B87500"/>
    <w:rsid w:val="00B87C2B"/>
    <w:rsid w:val="00B87C2D"/>
    <w:rsid w:val="00B955BC"/>
    <w:rsid w:val="00B969CF"/>
    <w:rsid w:val="00B96E00"/>
    <w:rsid w:val="00BA1A1E"/>
    <w:rsid w:val="00BA273D"/>
    <w:rsid w:val="00BA56E9"/>
    <w:rsid w:val="00BA5C0D"/>
    <w:rsid w:val="00BA6782"/>
    <w:rsid w:val="00BA7235"/>
    <w:rsid w:val="00BA7387"/>
    <w:rsid w:val="00BB1E69"/>
    <w:rsid w:val="00BB24F2"/>
    <w:rsid w:val="00BB2AFF"/>
    <w:rsid w:val="00BB2FDB"/>
    <w:rsid w:val="00BB312A"/>
    <w:rsid w:val="00BB73EF"/>
    <w:rsid w:val="00BB7CF8"/>
    <w:rsid w:val="00BC347E"/>
    <w:rsid w:val="00BC59F0"/>
    <w:rsid w:val="00BC7A16"/>
    <w:rsid w:val="00BD1B8C"/>
    <w:rsid w:val="00BD4814"/>
    <w:rsid w:val="00BE1912"/>
    <w:rsid w:val="00BE1D74"/>
    <w:rsid w:val="00BF1496"/>
    <w:rsid w:val="00BF1796"/>
    <w:rsid w:val="00BF2BD9"/>
    <w:rsid w:val="00BF608E"/>
    <w:rsid w:val="00C00FC8"/>
    <w:rsid w:val="00C01846"/>
    <w:rsid w:val="00C0447E"/>
    <w:rsid w:val="00C0715E"/>
    <w:rsid w:val="00C10EB6"/>
    <w:rsid w:val="00C14B3F"/>
    <w:rsid w:val="00C14EBD"/>
    <w:rsid w:val="00C150BD"/>
    <w:rsid w:val="00C150F0"/>
    <w:rsid w:val="00C15814"/>
    <w:rsid w:val="00C158EB"/>
    <w:rsid w:val="00C15FF2"/>
    <w:rsid w:val="00C21F4D"/>
    <w:rsid w:val="00C2349E"/>
    <w:rsid w:val="00C253FB"/>
    <w:rsid w:val="00C25A16"/>
    <w:rsid w:val="00C26069"/>
    <w:rsid w:val="00C27CA0"/>
    <w:rsid w:val="00C32A98"/>
    <w:rsid w:val="00C3342E"/>
    <w:rsid w:val="00C365A8"/>
    <w:rsid w:val="00C36950"/>
    <w:rsid w:val="00C37965"/>
    <w:rsid w:val="00C42629"/>
    <w:rsid w:val="00C44E72"/>
    <w:rsid w:val="00C45373"/>
    <w:rsid w:val="00C52892"/>
    <w:rsid w:val="00C5591E"/>
    <w:rsid w:val="00C6115B"/>
    <w:rsid w:val="00C710AB"/>
    <w:rsid w:val="00C73FC9"/>
    <w:rsid w:val="00C74281"/>
    <w:rsid w:val="00C74360"/>
    <w:rsid w:val="00C74C8A"/>
    <w:rsid w:val="00C74E71"/>
    <w:rsid w:val="00C76423"/>
    <w:rsid w:val="00C76654"/>
    <w:rsid w:val="00C77D87"/>
    <w:rsid w:val="00C82CE9"/>
    <w:rsid w:val="00C8403B"/>
    <w:rsid w:val="00C85E10"/>
    <w:rsid w:val="00C86A55"/>
    <w:rsid w:val="00C871FE"/>
    <w:rsid w:val="00C87316"/>
    <w:rsid w:val="00C91B34"/>
    <w:rsid w:val="00C91D01"/>
    <w:rsid w:val="00C92CD0"/>
    <w:rsid w:val="00C94B44"/>
    <w:rsid w:val="00C95A2D"/>
    <w:rsid w:val="00C960E2"/>
    <w:rsid w:val="00C96732"/>
    <w:rsid w:val="00CA30B6"/>
    <w:rsid w:val="00CA3164"/>
    <w:rsid w:val="00CA31C5"/>
    <w:rsid w:val="00CA3881"/>
    <w:rsid w:val="00CA61D5"/>
    <w:rsid w:val="00CA63A5"/>
    <w:rsid w:val="00CA7984"/>
    <w:rsid w:val="00CB03D9"/>
    <w:rsid w:val="00CB379F"/>
    <w:rsid w:val="00CB5974"/>
    <w:rsid w:val="00CB5984"/>
    <w:rsid w:val="00CC2470"/>
    <w:rsid w:val="00CC257C"/>
    <w:rsid w:val="00CC277D"/>
    <w:rsid w:val="00CC3776"/>
    <w:rsid w:val="00CC4AF4"/>
    <w:rsid w:val="00CC51A8"/>
    <w:rsid w:val="00CC54D6"/>
    <w:rsid w:val="00CC56AE"/>
    <w:rsid w:val="00CC6E81"/>
    <w:rsid w:val="00CC7199"/>
    <w:rsid w:val="00CD2696"/>
    <w:rsid w:val="00CD5777"/>
    <w:rsid w:val="00CD5D2C"/>
    <w:rsid w:val="00CE1028"/>
    <w:rsid w:val="00CE215B"/>
    <w:rsid w:val="00CE52C1"/>
    <w:rsid w:val="00CE540E"/>
    <w:rsid w:val="00CE6035"/>
    <w:rsid w:val="00CE6213"/>
    <w:rsid w:val="00CE6361"/>
    <w:rsid w:val="00CE7F3A"/>
    <w:rsid w:val="00CF08D7"/>
    <w:rsid w:val="00CF568B"/>
    <w:rsid w:val="00CF5A57"/>
    <w:rsid w:val="00CF5ED4"/>
    <w:rsid w:val="00D016C6"/>
    <w:rsid w:val="00D03025"/>
    <w:rsid w:val="00D03A4A"/>
    <w:rsid w:val="00D066AE"/>
    <w:rsid w:val="00D07E56"/>
    <w:rsid w:val="00D10069"/>
    <w:rsid w:val="00D10851"/>
    <w:rsid w:val="00D123E0"/>
    <w:rsid w:val="00D1362E"/>
    <w:rsid w:val="00D13A41"/>
    <w:rsid w:val="00D1428A"/>
    <w:rsid w:val="00D143E5"/>
    <w:rsid w:val="00D14E8A"/>
    <w:rsid w:val="00D15205"/>
    <w:rsid w:val="00D15336"/>
    <w:rsid w:val="00D17172"/>
    <w:rsid w:val="00D22A8E"/>
    <w:rsid w:val="00D25190"/>
    <w:rsid w:val="00D2782C"/>
    <w:rsid w:val="00D27F23"/>
    <w:rsid w:val="00D34254"/>
    <w:rsid w:val="00D34B28"/>
    <w:rsid w:val="00D3553F"/>
    <w:rsid w:val="00D406A4"/>
    <w:rsid w:val="00D46996"/>
    <w:rsid w:val="00D523A6"/>
    <w:rsid w:val="00D541A8"/>
    <w:rsid w:val="00D56034"/>
    <w:rsid w:val="00D57EBE"/>
    <w:rsid w:val="00D61569"/>
    <w:rsid w:val="00D61A90"/>
    <w:rsid w:val="00D6613F"/>
    <w:rsid w:val="00D67512"/>
    <w:rsid w:val="00D675B6"/>
    <w:rsid w:val="00D72542"/>
    <w:rsid w:val="00D72B88"/>
    <w:rsid w:val="00D74EF3"/>
    <w:rsid w:val="00D75636"/>
    <w:rsid w:val="00D75BA8"/>
    <w:rsid w:val="00D7615A"/>
    <w:rsid w:val="00D830B4"/>
    <w:rsid w:val="00D85234"/>
    <w:rsid w:val="00D90C0C"/>
    <w:rsid w:val="00D92C36"/>
    <w:rsid w:val="00D9531C"/>
    <w:rsid w:val="00D955F6"/>
    <w:rsid w:val="00D95BCE"/>
    <w:rsid w:val="00D95FB0"/>
    <w:rsid w:val="00D96681"/>
    <w:rsid w:val="00D975EE"/>
    <w:rsid w:val="00DA0DB8"/>
    <w:rsid w:val="00DA1772"/>
    <w:rsid w:val="00DA43BF"/>
    <w:rsid w:val="00DA7162"/>
    <w:rsid w:val="00DA7853"/>
    <w:rsid w:val="00DB42EC"/>
    <w:rsid w:val="00DB7C3C"/>
    <w:rsid w:val="00DC0DA9"/>
    <w:rsid w:val="00DC1E63"/>
    <w:rsid w:val="00DC2326"/>
    <w:rsid w:val="00DC3EF7"/>
    <w:rsid w:val="00DC421F"/>
    <w:rsid w:val="00DC4A38"/>
    <w:rsid w:val="00DC6200"/>
    <w:rsid w:val="00DC67C3"/>
    <w:rsid w:val="00DC7DDD"/>
    <w:rsid w:val="00DD0094"/>
    <w:rsid w:val="00DD0CAB"/>
    <w:rsid w:val="00DD2B1D"/>
    <w:rsid w:val="00DD2F1D"/>
    <w:rsid w:val="00DD2F29"/>
    <w:rsid w:val="00DD382C"/>
    <w:rsid w:val="00DD4BB1"/>
    <w:rsid w:val="00DE0589"/>
    <w:rsid w:val="00DE0CA4"/>
    <w:rsid w:val="00DE1A0E"/>
    <w:rsid w:val="00DE3923"/>
    <w:rsid w:val="00DE6946"/>
    <w:rsid w:val="00DF3C71"/>
    <w:rsid w:val="00DF693F"/>
    <w:rsid w:val="00E03969"/>
    <w:rsid w:val="00E03B0F"/>
    <w:rsid w:val="00E03F9B"/>
    <w:rsid w:val="00E07C2C"/>
    <w:rsid w:val="00E11AE7"/>
    <w:rsid w:val="00E13A0B"/>
    <w:rsid w:val="00E152DD"/>
    <w:rsid w:val="00E153E6"/>
    <w:rsid w:val="00E167C1"/>
    <w:rsid w:val="00E2022E"/>
    <w:rsid w:val="00E23945"/>
    <w:rsid w:val="00E25A47"/>
    <w:rsid w:val="00E272EE"/>
    <w:rsid w:val="00E321B0"/>
    <w:rsid w:val="00E33217"/>
    <w:rsid w:val="00E351E2"/>
    <w:rsid w:val="00E36E62"/>
    <w:rsid w:val="00E4123F"/>
    <w:rsid w:val="00E41FB2"/>
    <w:rsid w:val="00E43C1D"/>
    <w:rsid w:val="00E44FAF"/>
    <w:rsid w:val="00E45A10"/>
    <w:rsid w:val="00E47FBB"/>
    <w:rsid w:val="00E504E7"/>
    <w:rsid w:val="00E52202"/>
    <w:rsid w:val="00E52EB8"/>
    <w:rsid w:val="00E54DE7"/>
    <w:rsid w:val="00E54E14"/>
    <w:rsid w:val="00E56F83"/>
    <w:rsid w:val="00E605EB"/>
    <w:rsid w:val="00E60970"/>
    <w:rsid w:val="00E62893"/>
    <w:rsid w:val="00E633BE"/>
    <w:rsid w:val="00E65FF0"/>
    <w:rsid w:val="00E660C8"/>
    <w:rsid w:val="00E666F3"/>
    <w:rsid w:val="00E676F6"/>
    <w:rsid w:val="00E700FE"/>
    <w:rsid w:val="00E72460"/>
    <w:rsid w:val="00E726D7"/>
    <w:rsid w:val="00E73F65"/>
    <w:rsid w:val="00E76EB0"/>
    <w:rsid w:val="00E76FCD"/>
    <w:rsid w:val="00E77291"/>
    <w:rsid w:val="00E808A1"/>
    <w:rsid w:val="00E80F92"/>
    <w:rsid w:val="00E82E82"/>
    <w:rsid w:val="00E83EF4"/>
    <w:rsid w:val="00E84286"/>
    <w:rsid w:val="00E855EF"/>
    <w:rsid w:val="00E8635B"/>
    <w:rsid w:val="00E87411"/>
    <w:rsid w:val="00E90362"/>
    <w:rsid w:val="00E903A7"/>
    <w:rsid w:val="00E96749"/>
    <w:rsid w:val="00E968EC"/>
    <w:rsid w:val="00EA0236"/>
    <w:rsid w:val="00EA1AF3"/>
    <w:rsid w:val="00EA1BF5"/>
    <w:rsid w:val="00EA3A24"/>
    <w:rsid w:val="00EA4EE0"/>
    <w:rsid w:val="00EA6217"/>
    <w:rsid w:val="00EA7644"/>
    <w:rsid w:val="00EB1ABA"/>
    <w:rsid w:val="00EB325C"/>
    <w:rsid w:val="00EB32D7"/>
    <w:rsid w:val="00EC22E0"/>
    <w:rsid w:val="00EC3F63"/>
    <w:rsid w:val="00EC7844"/>
    <w:rsid w:val="00ED13EF"/>
    <w:rsid w:val="00ED2237"/>
    <w:rsid w:val="00ED3A6B"/>
    <w:rsid w:val="00ED6AFD"/>
    <w:rsid w:val="00ED706B"/>
    <w:rsid w:val="00ED70B4"/>
    <w:rsid w:val="00ED7381"/>
    <w:rsid w:val="00EE0731"/>
    <w:rsid w:val="00EE15E0"/>
    <w:rsid w:val="00EE3D27"/>
    <w:rsid w:val="00EE74B7"/>
    <w:rsid w:val="00EE7CC4"/>
    <w:rsid w:val="00EF0E22"/>
    <w:rsid w:val="00EF10D8"/>
    <w:rsid w:val="055E62CD"/>
    <w:rsid w:val="0EAB2494"/>
    <w:rsid w:val="273F39FA"/>
    <w:rsid w:val="2CAC61C7"/>
    <w:rsid w:val="2F6F7D2B"/>
    <w:rsid w:val="45FE6B81"/>
    <w:rsid w:val="4BE70D37"/>
    <w:rsid w:val="4DAE5F5E"/>
    <w:rsid w:val="50B80E84"/>
    <w:rsid w:val="6ECB3DD8"/>
    <w:rsid w:val="72432B02"/>
    <w:rsid w:val="7796743C"/>
    <w:rsid w:val="78BD3AA6"/>
    <w:rsid w:val="7A0E4A54"/>
    <w:rsid w:val="7A905D59"/>
    <w:rsid w:val="7A9A0996"/>
    <w:rsid w:val="7CC303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183" w:semiHidden="0" w:name="Normal"/>
    <w:lsdException w:unhideWhenUsed="0" w:uiPriority="1184" w:semiHidden="0" w:name="heading 1"/>
    <w:lsdException w:uiPriority="1184" w:semiHidden="0" w:name="heading 2"/>
    <w:lsdException w:uiPriority="1184" w:name="heading 3"/>
    <w:lsdException w:qFormat="1" w:unhideWhenUsed="0" w:uiPriority="1184" w:name="heading 4"/>
    <w:lsdException w:qFormat="1" w:uiPriority="1184" w:semiHidden="0" w:name="heading 5"/>
    <w:lsdException w:qFormat="1" w:unhideWhenUsed="0" w:uiPriority="1185" w:semiHidden="0" w:name="heading 6"/>
    <w:lsdException w:qFormat="1" w:unhideWhenUsed="0" w:uiPriority="1185" w:name="heading 7"/>
    <w:lsdException w:qFormat="1" w:uiPriority="1185" w:semiHidden="0" w:name="heading 8"/>
    <w:lsdException w:unhideWhenUsed="0" w:uiPriority="1186" w:semiHidden="0" w:name="heading 9"/>
    <w:lsdException w:unhideWhenUsed="0" w:uiPriority="1186" w:name="index 1"/>
    <w:lsdException w:qFormat="1" w:uiPriority="1186" w:name="index 2"/>
    <w:lsdException w:unhideWhenUsed="0" w:uiPriority="1187" w:semiHidden="0" w:name="index 3"/>
    <w:lsdException w:unhideWhenUsed="0" w:uiPriority="1187" w:name="index 4"/>
    <w:lsdException w:uiPriority="1187" w:semiHidden="0" w:name="index 5"/>
    <w:lsdException w:uiPriority="1187" w:name="index 6"/>
    <w:lsdException w:qFormat="1" w:unhideWhenUsed="0" w:uiPriority="1187" w:name="index 7"/>
    <w:lsdException w:qFormat="1" w:uiPriority="1187" w:semiHidden="0" w:name="index 8"/>
    <w:lsdException w:qFormat="1" w:uiPriority="1187" w:name="index 9"/>
    <w:lsdException w:qFormat="1" w:uiPriority="3518" w:semiHidden="0" w:name="toc 1" w:locked="1"/>
    <w:lsdException w:unhideWhenUsed="0" w:uiPriority="3325" w:name="toc 2" w:locked="1"/>
    <w:lsdException w:unhideWhenUsed="0" w:uiPriority="3325" w:name="toc 3" w:locked="1"/>
    <w:lsdException w:uiPriority="3068" w:semiHidden="0" w:name="toc 4" w:locked="1"/>
    <w:lsdException w:unhideWhenUsed="0" w:uiPriority="2778" w:name="toc 5" w:locked="1"/>
    <w:lsdException w:unhideWhenUsed="0" w:uiPriority="3002" w:name="toc 6" w:locked="1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qFormat="1" w:uiPriority="353" w:semiHidden="0" w:name="List Continue" w:locked="1"/>
    <w:lsdException w:qFormat="1" w:unhideWhenUsed="0" w:uiPriority="2803" w:name="List Continue 2"/>
    <w:lsdException w:qFormat="1" w:unhideWhenUsed="0" w:uiPriority="308" w:name="List Continue 3"/>
    <w:lsdException w:qFormat="1" w:unhideWhenUsed="0" w:uiPriority="452" w:name="List Continue 4"/>
    <w:lsdException w:qFormat="1" w:unhideWhenUsed="0" w:uiPriority="452" w:name="List Continue 5"/>
    <w:lsdException w:qFormat="1" w:unhideWhenUsed="0" w:uiPriority="4" w:semiHidden="0" w:name="Message Header"/>
    <w:lsdException w:qFormat="1" w:unhideWhenUsed="0" w:uiPriority="4" w:semiHidden="0" w:name="Subtitle"/>
    <w:lsdException w:qFormat="1" w:unhideWhenUsed="0" w:uiPriority="16" w:semiHidden="0" w:name="Salutation"/>
    <w:lsdException w:qFormat="1" w:unhideWhenUsed="0" w:uiPriority="2486" w:semiHidden="0" w:name="Date"/>
    <w:lsdException w:unhideWhenUsed="0" w:uiPriority="768" w:semiHidden="0" w:name="Body Text First Indent"/>
    <w:lsdException w:unhideWhenUsed="0" w:uiPriority="1072" w:semiHidden="0" w:name="Body Text First Indent 2"/>
    <w:lsdException w:unhideWhenUsed="0" w:uiPriority="1552" w:semiHidden="0" w:name="Note Heading"/>
    <w:lsdException w:unhideWhenUsed="0" w:uiPriority="0" w:semiHidden="0" w:name="Body Text 2"/>
    <w:lsdException w:qFormat="1" w:unhideWhenUsed="0" w:uiPriority="6" w:name="Body Text 3"/>
    <w:lsdException w:unhideWhenUsed="0" w:uiPriority="352" w:semiHidden="0" w:name="Body Text Indent 2"/>
    <w:lsdException w:unhideWhenUsed="0" w:uiPriority="1475" w:semiHidden="0" w:name="Body Text Indent 3"/>
    <w:lsdException w:qFormat="1" w:unhideWhenUsed="0" w:uiPriority="308" w:name="Block Text"/>
    <w:lsdException w:qFormat="1" w:unhideWhenUsed="0" w:uiPriority="452" w:name="Hyperlink"/>
    <w:lsdException w:qFormat="1" w:unhideWhenUsed="0" w:uiPriority="16" w:semiHidden="0" w:name="FollowedHyperlink"/>
    <w:lsdException w:qFormat="1" w:uiPriority="1" w:semiHidden="0" w:name="Strong"/>
    <w:lsdException w:qFormat="1" w:unhideWhenUsed="0" w:uiPriority="2486" w:semiHidden="0" w:name="Emphasis"/>
    <w:lsdException w:unhideWhenUsed="0" w:uiPriority="0" w:semiHidden="0" w:name="Document Map"/>
    <w:lsdException w:qFormat="1" w:unhideWhenUsed="0" w:uiPriority="2486" w:semiHidden="0" w:name="Plain Text"/>
    <w:lsdException w:unhideWhenUsed="0" w:uiPriority="768" w:semiHidden="0" w:name="E-mail Signature"/>
    <w:lsdException w:unhideWhenUsed="0" w:uiPriority="352" w:semiHidden="0" w:name="Normal (Web)"/>
    <w:lsdException w:unhideWhenUsed="0" w:uiPriority="1475" w:semiHidden="0" w:name="HTML Acronym"/>
    <w:lsdException w:qFormat="1" w:unhideWhenUsed="0" w:uiPriority="308" w:name="HTML Address"/>
    <w:lsdException w:qFormat="1" w:unhideWhenUsed="0" w:uiPriority="16" w:semiHidden="0" w:name="HTML Cite"/>
    <w:lsdException w:qFormat="1" w:unhideWhenUsed="0" w:uiPriority="1894" w:semiHidden="0" w:name="HTML Code"/>
    <w:lsdException w:unhideWhenUsed="0" w:uiPriority="0" w:semiHidden="0" w:name="HTML Definition"/>
    <w:lsdException w:qFormat="1" w:unhideWhenUsed="0" w:uiPriority="6" w:name="HTML Keyboard"/>
    <w:lsdException w:unhideWhenUsed="0" w:uiPriority="352" w:semiHidden="0" w:name="HTML Preformatted"/>
    <w:lsdException w:qFormat="1" w:uiPriority="1332" w:name="HTML Sample" w:locked="1"/>
    <w:lsdException w:qFormat="1" w:unhideWhenUsed="0" w:uiPriority="16" w:semiHidden="0" w:name="HTML Typewriter"/>
    <w:lsdException w:qFormat="1" w:unhideWhenUsed="0" w:uiPriority="3414" w:semiHidden="0" w:name="HTML Variable"/>
    <w:lsdException w:unhideWhenUsed="0" w:uiPriority="352" w:semiHidden="0" w:name="Normal Table"/>
    <w:lsdException w:qFormat="1" w:uiPriority="2311" w:name="annotation subject" w:locked="1"/>
    <w:lsdException w:qFormat="1" w:unhideWhenUsed="0" w:uiPriority="516" w:name="Table Simple 1"/>
    <w:lsdException w:qFormat="1" w:unhideWhenUsed="0" w:uiPriority="18" w:semiHidden="0" w:name="Table Simple 2"/>
    <w:lsdException w:qFormat="1" w:unhideWhenUsed="0" w:uiPriority="3414" w:semiHidden="0" w:name="Table Simple 3"/>
    <w:lsdException w:unhideWhenUsed="0" w:uiPriority="352" w:semiHidden="0" w:name="Table Classic 1"/>
    <w:lsdException w:qFormat="1" w:unhideWhenUsed="0" w:uiPriority="3239" w:semiHidden="0" w:name="Table Classic 2" w:locked="1"/>
    <w:lsdException w:qFormat="1" w:unhideWhenUsed="0" w:uiPriority="516" w:name="Table Classic 3"/>
    <w:lsdException w:qFormat="1" w:unhideWhenUsed="0" w:uiPriority="116" w:name="Table Classic 4"/>
    <w:lsdException w:qFormat="1" w:unhideWhenUsed="0" w:uiPriority="116" w:name="Table Colorful 1"/>
    <w:lsdException w:qFormat="1" w:unhideWhenUsed="0" w:uiPriority="100" w:name="Table Colorful 2"/>
    <w:lsdException w:qFormat="1" w:unhideWhenUsed="0" w:uiPriority="516" w:name="Table Colorful 3"/>
    <w:lsdException w:qFormat="1" w:unhideWhenUsed="0" w:uiPriority="18" w:semiHidden="0" w:name="Table Columns 1"/>
    <w:lsdException w:qFormat="1" w:uiPriority="1185" w:name="Table Columns 2"/>
    <w:lsdException w:unhideWhenUsed="0" w:uiPriority="1186" w:semiHidden="0" w:name="Table Columns 3"/>
    <w:lsdException w:uiPriority="1187" w:name="Table Columns 4"/>
    <w:lsdException w:qFormat="1" w:unhideWhenUsed="0" w:uiPriority="1187" w:semiHidden="0" w:name="Table Columns 5"/>
    <w:lsdException w:qFormat="1" w:unhideWhenUsed="0" w:uiPriority="1187" w:name="Table Grid 1"/>
    <w:lsdException w:qFormat="1" w:uiPriority="1187" w:semiHidden="0" w:name="Table Grid 2"/>
    <w:lsdException w:qFormat="1" w:uiPriority="1187" w:name="Table Grid 3"/>
    <w:lsdException w:qFormat="1" w:uiPriority="15" w:semiHidden="0" w:name="Table Grid 4" w:locked="1"/>
    <w:lsdException w:unhideWhenUsed="0" w:uiPriority="0" w:semiHidden="0" w:name="Table Grid 5"/>
    <w:lsdException w:unhideWhenUsed="0" w:uiPriority="0" w:semiHidden="0" w:name="Table Grid 6"/>
    <w:lsdException w:unhideWhenUsed="0" w:uiPriority="3936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qFormat="1" w:uiPriority="15" w:semiHidden="0" w:name="Table 3D effects 1" w:locked="1"/>
    <w:lsdException w:unhideWhenUsed="0" w:uiPriority="0" w:semiHidden="0" w:name="Table 3D effects 2"/>
    <w:lsdException w:unhideWhenUsed="0" w:uiPriority="0" w:semiHidden="0" w:name="Table 3D effects 3"/>
    <w:lsdException w:unhideWhenUsed="0" w:uiPriority="368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Light Shading"/>
    <w:lsdException w:unhideWhenUsed="0" w:uiPriority="0" w:semiHidden="0" w:name="Light List"/>
    <w:lsdException w:unhideWhenUsed="0" w:uiPriority="0" w:semiHidden="0" w:name="Light Grid"/>
    <w:lsdException w:unhideWhenUsed="0" w:uiPriority="0" w:semiHidden="0" w:name="Medium Shading 1"/>
    <w:lsdException w:unhideWhenUsed="0" w:uiPriority="0" w:semiHidden="0" w:name="Medium Shading 2"/>
    <w:lsdException w:unhideWhenUsed="0" w:uiPriority="0" w:semiHidden="0" w:name="Medium List 1"/>
    <w:lsdException w:unhideWhenUsed="0" w:uiPriority="0" w:semiHidden="0" w:name="Medium List 2"/>
    <w:lsdException w:unhideWhenUsed="0" w:uiPriority="0" w:semiHidden="0" w:name="Medium Grid 1"/>
    <w:lsdException w:unhideWhenUsed="0" w:uiPriority="0" w:semiHidden="0" w:name="Medium Grid 2"/>
    <w:lsdException w:unhideWhenUsed="0" w:uiPriority="0" w:semiHidden="0" w:name="Medium Grid 3"/>
    <w:lsdException w:unhideWhenUsed="0" w:uiPriority="0" w:semiHidden="0" w:name="Dark List"/>
    <w:lsdException w:unhideWhenUsed="0" w:uiPriority="0" w:semiHidden="0" w:name="Colorful Shading"/>
    <w:lsdException w:unhideWhenUsed="0" w:uiPriority="0" w:semiHidden="0" w:name="Colorful List"/>
    <w:lsdException w:unhideWhenUsed="0" w:uiPriority="0" w:semiHidden="0" w:name="Colorful Grid"/>
    <w:lsdException w:unhideWhenUsed="0" w:uiPriority="0" w:semiHidden="0" w:name="Light Shading Accent 1"/>
    <w:lsdException w:unhideWhenUsed="0" w:uiPriority="0" w:semiHidden="0" w:name="Light List Accent 1"/>
    <w:lsdException w:unhideWhenUsed="0" w:uiPriority="0" w:semiHidden="0" w:name="Light Grid Accent 1"/>
    <w:lsdException w:unhideWhenUsed="0" w:uiPriority="0" w:semiHidden="0" w:name="Medium Shading 1 Accent 1"/>
    <w:lsdException w:unhideWhenUsed="0" w:uiPriority="0" w:semiHidden="0" w:name="Medium Shading 2 Accent 1"/>
    <w:lsdException w:unhideWhenUsed="0" w:uiPriority="0" w:semiHidden="0" w:name="Medium List 1 Accent 1"/>
    <w:lsdException w:unhideWhenUsed="0" w:uiPriority="0" w:semiHidden="0" w:name="Medium List 2 Accent 1"/>
    <w:lsdException w:unhideWhenUsed="0" w:uiPriority="0" w:semiHidden="0" w:name="Medium Grid 1 Accent 1"/>
    <w:lsdException w:unhideWhenUsed="0" w:uiPriority="0" w:semiHidden="0" w:name="Medium Grid 2 Accent 1"/>
    <w:lsdException w:unhideWhenUsed="0" w:uiPriority="0" w:semiHidden="0" w:name="Medium Grid 3 Accent 1"/>
    <w:lsdException w:unhideWhenUsed="0" w:uiPriority="0" w:semiHidden="0" w:name="Dark List Accent 1"/>
    <w:lsdException w:unhideWhenUsed="0" w:uiPriority="0" w:semiHidden="0" w:name="Colorful Shading Accent 1"/>
    <w:lsdException w:unhideWhenUsed="0" w:uiPriority="0" w:semiHidden="0" w:name="Colorful List Accent 1"/>
    <w:lsdException w:unhideWhenUsed="0" w:uiPriority="0" w:semiHidden="0" w:name="Colorful Grid Accent 1"/>
    <w:lsdException w:unhideWhenUsed="0" w:uiPriority="0" w:semiHidden="0" w:name="Light Shading Accent 2"/>
    <w:lsdException w:unhideWhenUsed="0" w:uiPriority="0" w:semiHidden="0" w:name="Light List Accent 2"/>
    <w:lsdException w:unhideWhenUsed="0" w:uiPriority="0" w:semiHidden="0" w:name="Light Grid Accent 2"/>
    <w:lsdException w:unhideWhenUsed="0" w:uiPriority="0" w:semiHidden="0" w:name="Medium Shading 1 Accent 2"/>
    <w:lsdException w:unhideWhenUsed="0" w:uiPriority="0" w:semiHidden="0" w:name="Medium Shading 2 Accent 2"/>
    <w:lsdException w:unhideWhenUsed="0" w:uiPriority="0" w:semiHidden="0" w:name="Medium List 1 Accent 2"/>
    <w:lsdException w:unhideWhenUsed="0" w:uiPriority="0" w:semiHidden="0" w:name="Medium List 2 Accent 2"/>
    <w:lsdException w:unhideWhenUsed="0" w:uiPriority="0" w:semiHidden="0" w:name="Medium Grid 1 Accent 2"/>
    <w:lsdException w:unhideWhenUsed="0" w:uiPriority="0" w:semiHidden="0" w:name="Medium Grid 2 Accent 2"/>
    <w:lsdException w:unhideWhenUsed="0" w:uiPriority="0" w:semiHidden="0" w:name="Medium Grid 3 Accent 2"/>
    <w:lsdException w:unhideWhenUsed="0" w:uiPriority="0" w:semiHidden="0" w:name="Dark List Accent 2"/>
    <w:lsdException w:unhideWhenUsed="0" w:uiPriority="0" w:semiHidden="0" w:name="Colorful Shading Accent 2"/>
    <w:lsdException w:unhideWhenUsed="0" w:uiPriority="0" w:semiHidden="0" w:name="Colorful List Accent 2"/>
    <w:lsdException w:unhideWhenUsed="0" w:uiPriority="0" w:semiHidden="0" w:name="Colorful Grid Accent 2"/>
    <w:lsdException w:unhideWhenUsed="0" w:uiPriority="0" w:semiHidden="0" w:name="Light Shading Accent 3"/>
    <w:lsdException w:unhideWhenUsed="0" w:uiPriority="0" w:semiHidden="0" w:name="Light List Accent 3"/>
    <w:lsdException w:unhideWhenUsed="0" w:uiPriority="0" w:semiHidden="0" w:name="Light Grid Accent 3"/>
    <w:lsdException w:unhideWhenUsed="0" w:uiPriority="0" w:semiHidden="0" w:name="Medium Shading 1 Accent 3"/>
    <w:lsdException w:unhideWhenUsed="0" w:uiPriority="0" w:semiHidden="0" w:name="Medium Shading 2 Accent 3"/>
    <w:lsdException w:unhideWhenUsed="0" w:uiPriority="0" w:semiHidden="0" w:name="Medium List 1 Accent 3"/>
    <w:lsdException w:unhideWhenUsed="0" w:uiPriority="0" w:semiHidden="0" w:name="Medium List 2 Accent 3"/>
    <w:lsdException w:unhideWhenUsed="0" w:uiPriority="0" w:semiHidden="0" w:name="Medium Grid 1 Accent 3"/>
    <w:lsdException w:unhideWhenUsed="0" w:uiPriority="0" w:semiHidden="0" w:name="Medium Grid 2 Accent 3"/>
    <w:lsdException w:unhideWhenUsed="0" w:uiPriority="0" w:semiHidden="0" w:name="Medium Grid 3 Accent 3"/>
    <w:lsdException w:unhideWhenUsed="0" w:uiPriority="0" w:semiHidden="0" w:name="Dark List Accent 3"/>
    <w:lsdException w:unhideWhenUsed="0" w:uiPriority="0" w:semiHidden="0" w:name="Colorful Shading Accent 3"/>
    <w:lsdException w:unhideWhenUsed="0" w:uiPriority="0" w:semiHidden="0" w:name="Colorful List Accent 3"/>
    <w:lsdException w:unhideWhenUsed="0" w:uiPriority="0" w:semiHidden="0" w:name="Colorful Grid Accent 3"/>
    <w:lsdException w:unhideWhenUsed="0" w:uiPriority="0" w:semiHidden="0" w:name="Light Shading Accent 4"/>
    <w:lsdException w:unhideWhenUsed="0" w:uiPriority="0" w:semiHidden="0" w:name="Light List Accent 4"/>
    <w:lsdException w:unhideWhenUsed="0" w:uiPriority="0" w:semiHidden="0" w:name="Light Grid Accent 4"/>
    <w:lsdException w:unhideWhenUsed="0" w:uiPriority="0" w:semiHidden="0" w:name="Medium Shading 1 Accent 4"/>
    <w:lsdException w:unhideWhenUsed="0" w:uiPriority="0" w:semiHidden="0" w:name="Medium Shading 2 Accent 4"/>
    <w:lsdException w:unhideWhenUsed="0" w:uiPriority="0" w:semiHidden="0" w:name="Medium List 1 Accent 4"/>
    <w:lsdException w:unhideWhenUsed="0" w:uiPriority="0" w:semiHidden="0" w:name="Medium List 2 Accent 4"/>
    <w:lsdException w:unhideWhenUsed="0" w:uiPriority="0" w:semiHidden="0" w:name="Medium Grid 1 Accent 4"/>
    <w:lsdException w:unhideWhenUsed="0" w:uiPriority="0" w:semiHidden="0" w:name="Medium Grid 2 Accent 4"/>
    <w:lsdException w:unhideWhenUsed="0" w:uiPriority="0" w:semiHidden="0" w:name="Medium Grid 3 Accent 4"/>
    <w:lsdException w:unhideWhenUsed="0" w:uiPriority="0" w:semiHidden="0" w:name="Dark List Accent 4"/>
    <w:lsdException w:unhideWhenUsed="0" w:uiPriority="0" w:semiHidden="0" w:name="Colorful Shading Accent 4"/>
    <w:lsdException w:unhideWhenUsed="0" w:uiPriority="0" w:semiHidden="0" w:name="Colorful List Accent 4"/>
    <w:lsdException w:unhideWhenUsed="0" w:uiPriority="0" w:semiHidden="0" w:name="Colorful Grid Accent 4"/>
    <w:lsdException w:unhideWhenUsed="0" w:uiPriority="0" w:semiHidden="0" w:name="Light Shading Accent 5"/>
    <w:lsdException w:unhideWhenUsed="0" w:uiPriority="0" w:semiHidden="0" w:name="Light List Accent 5"/>
    <w:lsdException w:unhideWhenUsed="0" w:uiPriority="0" w:semiHidden="0" w:name="Light Grid Accent 5"/>
    <w:lsdException w:unhideWhenUsed="0" w:uiPriority="0" w:semiHidden="0" w:name="Medium Shading 1 Accent 5"/>
    <w:lsdException w:unhideWhenUsed="0" w:uiPriority="0" w:semiHidden="0" w:name="Medium Shading 2 Accent 5"/>
    <w:lsdException w:unhideWhenUsed="0" w:uiPriority="208" w:semiHidden="0" w:name="Medium List 1 Accent 5"/>
    <w:lsdException w:unhideWhenUsed="0" w:uiPriority="2113" w:semiHidden="0" w:name="Medium List 2 Accent 5" w:locked="1"/>
    <w:lsdException w:unhideWhenUsed="0" w:uiPriority="1601" w:name="Medium Grid 1 Accent 5"/>
    <w:lsdException w:unhideWhenUsed="0" w:uiPriority="0" w:semiHidden="0" w:name="Medium Grid 2 Accent 5"/>
    <w:lsdException w:uiPriority="106" w:semiHidden="0" w:name="Medium Grid 3 Accent 5"/>
    <w:lsdException w:unhideWhenUsed="0" w:uiPriority="340" w:semiHidden="0" w:name="Dark List Accent 5"/>
    <w:lsdException w:unhideWhenUsed="0" w:uiPriority="423" w:semiHidden="0" w:name="Colorful Shading Accent 5" w:locked="1"/>
    <w:lsdException w:unhideWhenUsed="0" w:uiPriority="16" w:semiHidden="0" w:name="Colorful List Accent 5"/>
    <w:lsdException w:uiPriority="256" w:name="Colorful Grid Accent 5" w:locked="1"/>
    <w:lsdException w:uiPriority="4040" w:semiHidden="0" w:name="Light Shading Accent 6"/>
    <w:lsdException w:uiPriority="24" w:semiHidden="0" w:name="Light List Accent 6"/>
    <w:lsdException w:uiPriority="1538" w:name="Light Grid Accent 6"/>
    <w:lsdException w:unhideWhenUsed="0" w:uiPriority="0" w:semiHidden="0" w:name="Medium Shading 1 Accent 6"/>
    <w:lsdException w:unhideWhenUsed="0" w:uiPriority="4" w:semiHidden="0" w:name="Medium Shading 2 Accent 6"/>
    <w:lsdException w:unhideWhenUsed="0" w:uiPriority="0" w:semiHidden="0" w:name="Medium List 1 Accent 6" w:locked="1"/>
    <w:lsdException w:qFormat="1" w:unhideWhenUsed="0" w:uiPriority="19" w:semiHidden="0" w:name="Medium List 2 Accent 6"/>
    <w:lsdException w:unhideWhenUsed="0" w:uiPriority="0" w:name="Medium Grid 1 Accent 6"/>
    <w:lsdException w:uiPriority="1001" w:semiHidden="0" w:name="Medium Grid 2 Accent 6" w:locked="1"/>
    <w:lsdException w:qFormat="1" w:uiPriority="2817" w:name="Medium Grid 3 Accent 6" w:locked="1"/>
    <w:lsdException w:unhideWhenUsed="0" w:uiPriority="2818" w:semiHidden="0" w:name="Dark List Accent 6"/>
    <w:lsdException w:unhideWhenUsed="0" w:uiPriority="2818" w:semiHidden="0" w:name="Colorful Shading Accent 6" w:locked="1"/>
    <w:lsdException w:unhideWhenUsed="0" w:uiPriority="2818" w:name="Colorful List Accent 6"/>
    <w:lsdException w:unhideWhenUsed="0" w:uiPriority="2306" w:name="Colorful Grid Accent 6" w:locked="1"/>
  </w:latentStyles>
  <w:style w:type="paragraph" w:default="1" w:styleId="1">
    <w:name w:val="Normal"/>
    <w:unhideWhenUsed/>
    <w:qFormat/>
    <w:uiPriority w:val="1183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352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Dell</Company>
  <Pages>3</Pages>
  <Words>1164</Words>
  <Characters>1209</Characters>
  <Lines>24</Lines>
  <Paragraphs>6</Paragraphs>
  <TotalTime>0</TotalTime>
  <ScaleCrop>false</ScaleCrop>
  <LinksUpToDate>false</LinksUpToDate>
  <CharactersWithSpaces>1209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2022-12-25T02:26:00Z</dcterms:created>
  <dc:creator>User</dc:creator>
  <cp:lastModifiedBy>hp</cp:lastModifiedBy>
  <cp:lastPrinted>2022-12-25T09:36:38Z</cp:lastPrinted>
  <dcterms:modified xsi:type="dcterms:W3CDTF">2023-04-04T02:23:34Z</dcterms:modified>
  <dc:title>关于2013年县级部门预算编制工作有关事项的请示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F75A939A25724A87ACDBCE9E41651E59</vt:lpwstr>
  </property>
</Properties>
</file>